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63A" w:rsidRPr="0027363A" w:rsidRDefault="005F0BDB" w:rsidP="0027363A">
      <w:pPr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Kontaktdaten PraxisBO Regionalpartner Süd-Ost</w:t>
      </w:r>
    </w:p>
    <w:p w:rsidR="00C371B2" w:rsidRPr="00C371B2" w:rsidRDefault="00C371B2" w:rsidP="00C371B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A5AB77" wp14:editId="01AFBF50">
                <wp:simplePos x="0" y="0"/>
                <wp:positionH relativeFrom="margin">
                  <wp:posOffset>2859206</wp:posOffset>
                </wp:positionH>
                <wp:positionV relativeFrom="paragraph">
                  <wp:posOffset>18443</wp:posOffset>
                </wp:positionV>
                <wp:extent cx="4039358" cy="627797"/>
                <wp:effectExtent l="0" t="0" r="18415" b="20320"/>
                <wp:wrapNone/>
                <wp:docPr id="8" name="Abgerundetes 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9358" cy="627797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0BDB" w:rsidRPr="0027363A" w:rsidRDefault="005F0BDB" w:rsidP="005F0BDB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7363A">
                              <w:rPr>
                                <w:rFonts w:ascii="Segoe UI" w:hAnsi="Segoe UI" w:cs="Segoe U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Nora Klemm</w:t>
                            </w:r>
                          </w:p>
                          <w:p w:rsidR="005F0BDB" w:rsidRPr="0027363A" w:rsidRDefault="005F0BDB" w:rsidP="005F0BDB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Segoe UI" w:hAnsi="Segoe UI" w:cs="Segoe UI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27363A">
                              <w:rPr>
                                <w:rFonts w:ascii="Segoe UI" w:hAnsi="Segoe UI" w:cs="Segoe U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F0BDB" w:rsidRPr="0027363A" w:rsidRDefault="005F0BDB" w:rsidP="005F0BDB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Segoe UI" w:hAnsi="Segoe UI" w:cs="Segoe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7363A">
                              <w:rPr>
                                <w:rFonts w:ascii="Segoe UI" w:hAnsi="Segoe UI" w:cs="Segoe UI"/>
                                <w:color w:val="000000" w:themeColor="text1"/>
                                <w:sz w:val="20"/>
                                <w:szCs w:val="20"/>
                              </w:rPr>
                              <w:t>Projektleitung PraxisBO</w:t>
                            </w:r>
                          </w:p>
                          <w:p w:rsidR="005F0BDB" w:rsidRPr="0027363A" w:rsidRDefault="005F0BDB" w:rsidP="005F0BD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A5AB77" id="Abgerundetes Rechteck 8" o:spid="_x0000_s1026" style="position:absolute;margin-left:225.15pt;margin-top:1.45pt;width:318.05pt;height:49.4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HXrqgIAAMcFAAAOAAAAZHJzL2Uyb0RvYy54bWysVE1v2zAMvQ/YfxB0X+2kaZMGdYqgRYcB&#10;XVu0HXpWZCk2JomapMTOfv0o2XGDfuww7GJTFPlIPpE8v2i1IlvhfA2moKOjnBJhOJS1WRf0x9P1&#10;lxklPjBTMgVGFHQnPL1YfP503ti5GEMFqhSOIIjx88YWtArBzrPM80po5o/ACoOXEpxmAY9unZWO&#10;NYiuVTbO89OsAVdaB1x4j9qr7pIuEr6Ugoc7Kb0IRBUUcwvp69J3Fb/Z4pzN147ZquZ9GuwfstCs&#10;Nhh0gLpigZGNq99A6Zo78CDDEQedgZQ1F6kGrGaUv6rmsWJWpFqQHG8Hmvz/g+W323tH6rKg+FCG&#10;aXyi5Wot3MaUIghPHgSvguA/ySxS1Vg/R49He+/6k0cx1t1Kp+MfKyJtonc30CvaQDgqJ/nx2fEJ&#10;xuF4dzqeTs+mETR78bbOh68CNIlCQR1gGphBSNSy7Y0Pnf3eLkb0oOryulYqHWLfiEvlyJbhizPO&#10;hQmj5K42+juUnR47J+/fHtXYIZ16tldjSqkDI1JK8CBIFknoyk5S2CkRQyvzICQyiYWOU8AB4W0u&#10;vmKl6NQnH8ZMgBFZYnEDdlfMB9gdO719dBVpBAbn/G+Jdc6DR4oMJgzOujbg3gNQyHAfubNHyg6o&#10;iWJoVy2aRHEF5Q5bzkE3i97y6xpf+4b5cM8cDh+OKS6UcIcfqaApKPQSJRW43+/poz3OBN5S0uAw&#10;F9T/2jAnKFHfDE7L2WgyidOfDpOT6RgP7vBmdXhjNvoSsHtGuLosT2K0D2ovSgf6GffOMkbFK2Y4&#10;xi4oD25/uAzdksHNxcVymcxw4i0LN+bR8ggeCY6N/NQ+M2f7lg84LLewH3w2f9X0nW30NLDcBJB1&#10;mogXXnvqcVukvu03W1xHh+dk9bJ/F38AAAD//wMAUEsDBBQABgAIAAAAIQB9a8673wAAAAoBAAAP&#10;AAAAZHJzL2Rvd25yZXYueG1sTI/BboMwEETvlfoP1kbqrbFJUgQUE1VVe+ixAbXKzeANoOA1wk5C&#10;/77m1N5mNaOZt/l+NgO74uR6SxKitQCG1FjdUyuhKt8fE2DOK9JqsIQSftDBvri/y1Wm7Y0+8Xrw&#10;LQsl5DIlofN+zDh3TYdGubUdkYJ3spNRPpxTy/WkbqHcDHwjRMyN6iksdGrE1w6b8+FiJBzrmNLq&#10;43uIj1+nqo7eym2KpZQPq/nlGZjH2f+FYcEP6FAEptpeSDs2SNg9iW2IStikwBZfJPEOWL2oKAFe&#10;5Pz/C8UvAAAA//8DAFBLAQItABQABgAIAAAAIQC2gziS/gAAAOEBAAATAAAAAAAAAAAAAAAAAAAA&#10;AABbQ29udGVudF9UeXBlc10ueG1sUEsBAi0AFAAGAAgAAAAhADj9If/WAAAAlAEAAAsAAAAAAAAA&#10;AAAAAAAALwEAAF9yZWxzLy5yZWxzUEsBAi0AFAAGAAgAAAAhAA+AdeuqAgAAxwUAAA4AAAAAAAAA&#10;AAAAAAAALgIAAGRycy9lMm9Eb2MueG1sUEsBAi0AFAAGAAgAAAAhAH1rzrvfAAAACgEAAA8AAAAA&#10;AAAAAAAAAAAABAUAAGRycy9kb3ducmV2LnhtbFBLBQYAAAAABAAEAPMAAAAQBgAAAAA=&#10;" fillcolor="#deeaf6 [660]" strokecolor="#1f4d78 [1604]" strokeweight="1pt">
                <v:stroke joinstyle="miter"/>
                <v:textbox>
                  <w:txbxContent>
                    <w:p w:rsidR="005F0BDB" w:rsidRPr="0027363A" w:rsidRDefault="005F0BDB" w:rsidP="005F0BDB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="Segoe UI" w:hAnsi="Segoe UI" w:cs="Segoe UI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27363A">
                        <w:rPr>
                          <w:rFonts w:ascii="Segoe UI" w:hAnsi="Segoe UI" w:cs="Segoe UI"/>
                          <w:b/>
                          <w:color w:val="000000" w:themeColor="text1"/>
                          <w:sz w:val="20"/>
                          <w:szCs w:val="20"/>
                        </w:rPr>
                        <w:t>Nora Klemm</w:t>
                      </w:r>
                    </w:p>
                    <w:p w:rsidR="005F0BDB" w:rsidRPr="0027363A" w:rsidRDefault="005F0BDB" w:rsidP="005F0BDB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="Segoe UI" w:hAnsi="Segoe UI" w:cs="Segoe UI"/>
                          <w:color w:val="000000" w:themeColor="text1"/>
                          <w:sz w:val="14"/>
                          <w:szCs w:val="14"/>
                        </w:rPr>
                      </w:pPr>
                      <w:r w:rsidRPr="0027363A">
                        <w:rPr>
                          <w:rFonts w:ascii="Segoe UI" w:hAnsi="Segoe UI" w:cs="Segoe U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F0BDB" w:rsidRPr="0027363A" w:rsidRDefault="005F0BDB" w:rsidP="005F0BDB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="Segoe UI" w:hAnsi="Segoe UI" w:cs="Segoe UI"/>
                          <w:color w:val="000000" w:themeColor="text1"/>
                          <w:sz w:val="20"/>
                          <w:szCs w:val="20"/>
                        </w:rPr>
                      </w:pPr>
                      <w:r w:rsidRPr="0027363A">
                        <w:rPr>
                          <w:rFonts w:ascii="Segoe UI" w:hAnsi="Segoe UI" w:cs="Segoe UI"/>
                          <w:color w:val="000000" w:themeColor="text1"/>
                          <w:sz w:val="20"/>
                          <w:szCs w:val="20"/>
                        </w:rPr>
                        <w:t>Projektleitung PraxisBO</w:t>
                      </w:r>
                    </w:p>
                    <w:p w:rsidR="005F0BDB" w:rsidRPr="0027363A" w:rsidRDefault="005F0BDB" w:rsidP="005F0BD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371B2" w:rsidRPr="00C371B2" w:rsidRDefault="00C371B2" w:rsidP="00C371B2"/>
    <w:p w:rsidR="00C371B2" w:rsidRPr="00C371B2" w:rsidRDefault="000428CD" w:rsidP="00C371B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3FB15B" wp14:editId="4E83CE65">
                <wp:simplePos x="0" y="0"/>
                <wp:positionH relativeFrom="margin">
                  <wp:posOffset>6182890</wp:posOffset>
                </wp:positionH>
                <wp:positionV relativeFrom="paragraph">
                  <wp:posOffset>279087</wp:posOffset>
                </wp:positionV>
                <wp:extent cx="2988310" cy="982639"/>
                <wp:effectExtent l="0" t="0" r="21590" b="27305"/>
                <wp:wrapNone/>
                <wp:docPr id="3" name="Abgerundetes 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310" cy="982639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1F1D" w:rsidRPr="0027363A" w:rsidRDefault="005B1F1D" w:rsidP="005B1F1D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7363A">
                              <w:rPr>
                                <w:rFonts w:ascii="Segoe UI" w:hAnsi="Segoe UI" w:cs="Segoe U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Elisa Weinhold</w:t>
                            </w:r>
                          </w:p>
                          <w:p w:rsidR="005B1F1D" w:rsidRPr="0027363A" w:rsidRDefault="005B1F1D" w:rsidP="005B1F1D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Segoe UI" w:hAnsi="Segoe UI" w:cs="Segoe UI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27363A">
                              <w:rPr>
                                <w:rFonts w:ascii="Segoe UI" w:hAnsi="Segoe UI" w:cs="Segoe UI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5B1F1D" w:rsidRPr="0027363A" w:rsidRDefault="005B1F1D" w:rsidP="005B1F1D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Segoe UI" w:hAnsi="Segoe UI" w:cs="Segoe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7363A">
                              <w:rPr>
                                <w:rFonts w:ascii="Segoe UI" w:hAnsi="Segoe UI" w:cs="Segoe U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Beraterin für OSL </w:t>
                            </w:r>
                          </w:p>
                          <w:p w:rsidR="005B1F1D" w:rsidRPr="0027363A" w:rsidRDefault="005B1F1D" w:rsidP="005B1F1D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Segoe UI" w:hAnsi="Segoe UI" w:cs="Segoe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7363A">
                              <w:rPr>
                                <w:rFonts w:ascii="Segoe UI" w:hAnsi="Segoe UI" w:cs="Segoe U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Tel.: 0355.355 499 9 </w:t>
                            </w:r>
                          </w:p>
                          <w:p w:rsidR="005B1F1D" w:rsidRPr="0027363A" w:rsidRDefault="005B1F1D" w:rsidP="005B1F1D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Segoe UI" w:hAnsi="Segoe UI" w:cs="Segoe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7363A">
                              <w:rPr>
                                <w:rFonts w:ascii="Segoe UI" w:hAnsi="Segoe UI" w:cs="Segoe UI"/>
                                <w:color w:val="000000" w:themeColor="text1"/>
                                <w:sz w:val="20"/>
                                <w:szCs w:val="20"/>
                              </w:rPr>
                              <w:t>E-Mail: elisa.weinhold@stiftung-spi.de</w:t>
                            </w:r>
                          </w:p>
                          <w:p w:rsidR="005B1F1D" w:rsidRPr="0027363A" w:rsidRDefault="005B1F1D" w:rsidP="005B1F1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3FB15B" id="Abgerundetes Rechteck 3" o:spid="_x0000_s1027" style="position:absolute;margin-left:486.85pt;margin-top:22pt;width:235.3pt;height:77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IiCqgIAAM4FAAAOAAAAZHJzL2Uyb0RvYy54bWysVEtv2zAMvg/YfxB0X51H2yVBnSJo0WFA&#10;1xZth54VmY6NSaImKXGyX19Kdtygjx2GXWw+Pz5E8ux8qxXbgPM1mpwPjwacgZFY1GaV85+PV18m&#10;nPkgTCEUGsj5Djw/n3/+dNbYGYywQlWAYwRi/KyxOa9CsLMs87ICLfwRWjCkLNFpEYh1q6xwoiF0&#10;rbLRYHCaNegK61CC9yS9bJV8nvDLEmS4LUsPgamcU24hfV36LuM3m5+J2coJW9WyS0P8QxZa1IaC&#10;9lCXIgi2dvUbKF1Lhx7LcCRRZ1iWtYRUA1UzHLyq5qESFlIt1Bxv+zb5/wcrbzZ3jtVFzsecGaHp&#10;iRbLFbi1KSCAZ/cgqwDyFxvHVjXWz8jjwd65jvNExrq3pdPxTxWxbWrvrm8vbAOTJBxNJ5PxkF5B&#10;km46GZ2OpxE0e/G2zodvgJpFIucOKQ3KIKTWis21D6393i5G9Kjq4qpWKjFxbuBCObYR9OJCSjBh&#10;mNzVWv/AopXT5Ay6tycxTUgrnuzFlFKawIiUEjwIksUmtGUnKuwUxNDK3ENJnYyFpoA9wttcfCUK&#10;aMUnH8ZMgBG5pOJ67LaYD7Db7nT20RXSCvTOg78l1jr3HikymtA769qgew9AUYe7yK09teygNZEM&#10;2+U2TVmyjJIlFjuaPIftSnorr2p69Gvhw51wtIM0J3RXwi19SoVNzrGjOKvQ/XlPHu1pNUjLWUM7&#10;nXP/ey0ccKa+G1qa6fD4OB6BxByffB0R4w41y0ONWesLpCEa0gWzMpHRPqg9WTrUT3R+FjEqqYSR&#10;FDvnMrg9cxHaW0MHTMJikcxo8a0I1+bBygge+xzn+XH7JJztJj/Qztzgfv/F7NXst7bR0+BiHbCs&#10;02K89LV7AToaaXy7Axev0iGfrF7O8PwZAAD//wMAUEsDBBQABgAIAAAAIQBUtA8I4AAAAAsBAAAP&#10;AAAAZHJzL2Rvd25yZXYueG1sTI/BboMwDIbvk/YOkSvttoaOCAojVNO0HXZcQZt6C8QFVOIgkrbs&#10;7Zeetpstf/r9/cVuMSO74OwGSxI26wgYUmv1QJ2Eunp/3AJzXpFWoyWU8IMOduX9XaFyba/0iZe9&#10;71gIIZcrCb33U865a3s0yq3thBRuRzsb5cM6d1zP6hrCzcifoijhRg0UPvRqwtce29P+bCQcmoSy&#10;+uN7TA5fx7rZvFVxhpWUD6vl5RmYx8X/wXDTD+pQBqfGnkk7NkrI0jgNqAQhQqcbIISIgTVhyrYp&#10;8LLg/zuUvwAAAP//AwBQSwECLQAUAAYACAAAACEAtoM4kv4AAADhAQAAEwAAAAAAAAAAAAAAAAAA&#10;AAAAW0NvbnRlbnRfVHlwZXNdLnhtbFBLAQItABQABgAIAAAAIQA4/SH/1gAAAJQBAAALAAAAAAAA&#10;AAAAAAAAAC8BAABfcmVscy8ucmVsc1BLAQItABQABgAIAAAAIQDmqIiCqgIAAM4FAAAOAAAAAAAA&#10;AAAAAAAAAC4CAABkcnMvZTJvRG9jLnhtbFBLAQItABQABgAIAAAAIQBUtA8I4AAAAAsBAAAPAAAA&#10;AAAAAAAAAAAAAAQFAABkcnMvZG93bnJldi54bWxQSwUGAAAAAAQABADzAAAAEQYAAAAA&#10;" fillcolor="#deeaf6 [660]" strokecolor="#1f4d78 [1604]" strokeweight="1pt">
                <v:stroke joinstyle="miter"/>
                <v:textbox>
                  <w:txbxContent>
                    <w:p w:rsidR="005B1F1D" w:rsidRPr="0027363A" w:rsidRDefault="005B1F1D" w:rsidP="005B1F1D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="Segoe UI" w:hAnsi="Segoe UI" w:cs="Segoe UI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27363A">
                        <w:rPr>
                          <w:rFonts w:ascii="Segoe UI" w:hAnsi="Segoe UI" w:cs="Segoe UI"/>
                          <w:b/>
                          <w:color w:val="000000" w:themeColor="text1"/>
                          <w:sz w:val="20"/>
                          <w:szCs w:val="20"/>
                        </w:rPr>
                        <w:t>Elisa Weinhold</w:t>
                      </w:r>
                    </w:p>
                    <w:p w:rsidR="005B1F1D" w:rsidRPr="0027363A" w:rsidRDefault="005B1F1D" w:rsidP="005B1F1D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="Segoe UI" w:hAnsi="Segoe UI" w:cs="Segoe UI"/>
                          <w:color w:val="000000" w:themeColor="text1"/>
                          <w:sz w:val="14"/>
                          <w:szCs w:val="14"/>
                        </w:rPr>
                      </w:pPr>
                      <w:r w:rsidRPr="0027363A">
                        <w:rPr>
                          <w:rFonts w:ascii="Segoe UI" w:hAnsi="Segoe UI" w:cs="Segoe UI"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</w:p>
                    <w:p w:rsidR="005B1F1D" w:rsidRPr="0027363A" w:rsidRDefault="005B1F1D" w:rsidP="005B1F1D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="Segoe UI" w:hAnsi="Segoe UI" w:cs="Segoe UI"/>
                          <w:color w:val="000000" w:themeColor="text1"/>
                          <w:sz w:val="20"/>
                          <w:szCs w:val="20"/>
                        </w:rPr>
                      </w:pPr>
                      <w:r w:rsidRPr="0027363A">
                        <w:rPr>
                          <w:rFonts w:ascii="Segoe UI" w:hAnsi="Segoe UI" w:cs="Segoe UI"/>
                          <w:color w:val="000000" w:themeColor="text1"/>
                          <w:sz w:val="20"/>
                          <w:szCs w:val="20"/>
                        </w:rPr>
                        <w:t xml:space="preserve">Beraterin für OSL </w:t>
                      </w:r>
                    </w:p>
                    <w:p w:rsidR="005B1F1D" w:rsidRPr="0027363A" w:rsidRDefault="005B1F1D" w:rsidP="005B1F1D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="Segoe UI" w:hAnsi="Segoe UI" w:cs="Segoe UI"/>
                          <w:color w:val="000000" w:themeColor="text1"/>
                          <w:sz w:val="20"/>
                          <w:szCs w:val="20"/>
                        </w:rPr>
                      </w:pPr>
                      <w:r w:rsidRPr="0027363A">
                        <w:rPr>
                          <w:rFonts w:ascii="Segoe UI" w:hAnsi="Segoe UI" w:cs="Segoe UI"/>
                          <w:color w:val="000000" w:themeColor="text1"/>
                          <w:sz w:val="20"/>
                          <w:szCs w:val="20"/>
                        </w:rPr>
                        <w:t xml:space="preserve">Tel.: 0355.355 499 9 </w:t>
                      </w:r>
                    </w:p>
                    <w:p w:rsidR="005B1F1D" w:rsidRPr="0027363A" w:rsidRDefault="005B1F1D" w:rsidP="005B1F1D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="Segoe UI" w:hAnsi="Segoe UI" w:cs="Segoe UI"/>
                          <w:color w:val="000000" w:themeColor="text1"/>
                          <w:sz w:val="20"/>
                          <w:szCs w:val="20"/>
                        </w:rPr>
                      </w:pPr>
                      <w:r w:rsidRPr="0027363A">
                        <w:rPr>
                          <w:rFonts w:ascii="Segoe UI" w:hAnsi="Segoe UI" w:cs="Segoe UI"/>
                          <w:color w:val="000000" w:themeColor="text1"/>
                          <w:sz w:val="20"/>
                          <w:szCs w:val="20"/>
                        </w:rPr>
                        <w:t>E-Mail: elisa.weinhold@stiftung-spi.de</w:t>
                      </w:r>
                    </w:p>
                    <w:p w:rsidR="005B1F1D" w:rsidRPr="0027363A" w:rsidRDefault="005B1F1D" w:rsidP="005B1F1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589C4C" wp14:editId="2670DA9D">
                <wp:simplePos x="0" y="0"/>
                <wp:positionH relativeFrom="margin">
                  <wp:posOffset>-286603</wp:posOffset>
                </wp:positionH>
                <wp:positionV relativeFrom="paragraph">
                  <wp:posOffset>306383</wp:posOffset>
                </wp:positionV>
                <wp:extent cx="2988310" cy="1009935"/>
                <wp:effectExtent l="0" t="0" r="21590" b="19050"/>
                <wp:wrapNone/>
                <wp:docPr id="1" name="Abgerundetes 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310" cy="100993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1F1D" w:rsidRPr="0027363A" w:rsidRDefault="005B1F1D" w:rsidP="005B1F1D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7363A">
                              <w:rPr>
                                <w:rFonts w:ascii="Segoe UI" w:hAnsi="Segoe UI" w:cs="Segoe U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Maria Haschock</w:t>
                            </w:r>
                          </w:p>
                          <w:p w:rsidR="005B1F1D" w:rsidRPr="0027363A" w:rsidRDefault="005B1F1D" w:rsidP="005B1F1D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Segoe UI" w:hAnsi="Segoe UI" w:cs="Segoe UI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27363A">
                              <w:rPr>
                                <w:rFonts w:ascii="Segoe UI" w:hAnsi="Segoe UI" w:cs="Segoe UI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5B1F1D" w:rsidRPr="0027363A" w:rsidRDefault="005B1F1D" w:rsidP="005B1F1D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Segoe UI" w:hAnsi="Segoe UI" w:cs="Segoe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7363A">
                              <w:rPr>
                                <w:rFonts w:ascii="Segoe UI" w:hAnsi="Segoe UI" w:cs="Segoe U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Beraterin für CB und LDS </w:t>
                            </w:r>
                          </w:p>
                          <w:p w:rsidR="005B1F1D" w:rsidRPr="0027363A" w:rsidRDefault="005B1F1D" w:rsidP="005B1F1D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Segoe UI" w:hAnsi="Segoe UI" w:cs="Segoe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7363A">
                              <w:rPr>
                                <w:rFonts w:ascii="Segoe UI" w:hAnsi="Segoe UI" w:cs="Segoe U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Tel.: 0355.355 499 9 </w:t>
                            </w:r>
                          </w:p>
                          <w:p w:rsidR="005B1F1D" w:rsidRPr="0027363A" w:rsidRDefault="005B1F1D" w:rsidP="005B1F1D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Segoe UI" w:hAnsi="Segoe UI" w:cs="Segoe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7363A">
                              <w:rPr>
                                <w:rFonts w:ascii="Segoe UI" w:hAnsi="Segoe UI" w:cs="Segoe UI"/>
                                <w:color w:val="000000" w:themeColor="text1"/>
                                <w:sz w:val="20"/>
                                <w:szCs w:val="20"/>
                              </w:rPr>
                              <w:t>E-Mail: maria.haschock@stiftung-spi.de</w:t>
                            </w:r>
                          </w:p>
                          <w:p w:rsidR="005B1F1D" w:rsidRPr="0027363A" w:rsidRDefault="005B1F1D" w:rsidP="005B1F1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589C4C" id="Abgerundetes Rechteck 1" o:spid="_x0000_s1028" style="position:absolute;margin-left:-22.55pt;margin-top:24.1pt;width:235.3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dTgrgIAAM8FAAAOAAAAZHJzL2Uyb0RvYy54bWysVE1v2zAMvQ/YfxB0X22n7ZYEdYqgRYcB&#10;XVu0HXpWZCk2JouapMTOfv0oyXGDfuww7GKLFPlIPpE8O+9bRbbCugZ0SYujnBKhOVSNXpf0x+PV&#10;pyklzjNdMQValHQnHD1ffPxw1pm5mEANqhKWIIh2886UtPbezLPM8Vq0zB2BERovJdiWeRTtOqss&#10;6xC9Vdkkzz9nHdjKWODCOdRepku6iPhSCu5vpXTCE1VSzM3Hr43fVfhmizM2X1tm6oYPabB/yKJl&#10;jcagI9Ql84xsbPMKqm24BQfSH3FoM5Cy4SLWgNUU+YtqHmpmRKwFyXFmpMn9P1h+s72zpKnw7SjR&#10;rMUnWq7Wwm50Jbxw5F7w2gv+kxSBqs64OXo8mDs7SA6Poe5e2jb8sSLSR3p3I72i94SjcjKbTo8L&#10;fAWOd0Wez2bHpwE1e3Y31vmvAloSDiW1gHlgCj5yy7bXzif7vV0I6UA11VWjVBRC44gLZcmW4ZMz&#10;zoX2RXRXm/Y7VEmPrZMPj49qbJGknu7VmFJswYAUEzwIkgUWUt3x5HdKhNBK3wuJVIZKY8AR4XUu&#10;rmaVSOrTd2NGwIAssbgROxXzDnZiZ7APriLOwOic/y2x5Dx6xMig/ejcNhrsWwAKGR4iJ3uk7ICa&#10;cPT9qo9tNtn30QqqHbaehTSTzvCrBh/9mjl/xywOITYKLhZ/ix+poCspDCdKarC/39IHe5wNvKWk&#10;w6Euqfu1YVZQor5pnJpZcXIStkAUTk6/TFCwhzerwxu9aS8AmwgnA7OLx2Dv1f4oLbRPuH+WISpe&#10;Mc0xdkm5t3vhwqdlgxuMi+UymuHkG+av9YPhATzwHPr5sX9i1gyd73FobmC/ANj8Re8n2+CpYbnx&#10;IJs4GIHpxOvwArg1YvsOGy6spUM5Wj3v4cUfAAAA//8DAFBLAwQUAAYACAAAACEAyk3RluAAAAAK&#10;AQAADwAAAGRycy9kb3ducmV2LnhtbEyPQU+DQBCF7yb+h82YeGsXELBFlsYYPXi0EE1vCzsF4u4s&#10;Ybct/nvXUz1O3pf3vil3i9HsjLMbLQmI1xEwpM6qkXoBTf222gBzXpKS2hIK+EEHu+r2ppSFshf6&#10;wPPe9yyUkCukgMH7qeDcdQMa6dZ2QgrZ0c5G+nDOPVezvIRyo3kSRTk3cqSwMMgJXwbsvvcnI+DQ&#10;5rRt3r90fvg8Nm38Wj9ssRbi/m55fgLmcfFXGP70gzpUwam1J1KOaQGrNIsDKiDdJMACkCZZBqwV&#10;kESPCfCq5P9fqH4BAAD//wMAUEsBAi0AFAAGAAgAAAAhALaDOJL+AAAA4QEAABMAAAAAAAAAAAAA&#10;AAAAAAAAAFtDb250ZW50X1R5cGVzXS54bWxQSwECLQAUAAYACAAAACEAOP0h/9YAAACUAQAACwAA&#10;AAAAAAAAAAAAAAAvAQAAX3JlbHMvLnJlbHNQSwECLQAUAAYACAAAACEACvHU4K4CAADPBQAADgAA&#10;AAAAAAAAAAAAAAAuAgAAZHJzL2Uyb0RvYy54bWxQSwECLQAUAAYACAAAACEAyk3RluAAAAAKAQAA&#10;DwAAAAAAAAAAAAAAAAAIBQAAZHJzL2Rvd25yZXYueG1sUEsFBgAAAAAEAAQA8wAAABUGAAAAAA==&#10;" fillcolor="#deeaf6 [660]" strokecolor="#1f4d78 [1604]" strokeweight="1pt">
                <v:stroke joinstyle="miter"/>
                <v:textbox>
                  <w:txbxContent>
                    <w:p w:rsidR="005B1F1D" w:rsidRPr="0027363A" w:rsidRDefault="005B1F1D" w:rsidP="005B1F1D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="Segoe UI" w:hAnsi="Segoe UI" w:cs="Segoe UI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27363A">
                        <w:rPr>
                          <w:rFonts w:ascii="Segoe UI" w:hAnsi="Segoe UI" w:cs="Segoe UI"/>
                          <w:b/>
                          <w:color w:val="000000" w:themeColor="text1"/>
                          <w:sz w:val="20"/>
                          <w:szCs w:val="20"/>
                        </w:rPr>
                        <w:t>Maria Haschock</w:t>
                      </w:r>
                    </w:p>
                    <w:p w:rsidR="005B1F1D" w:rsidRPr="0027363A" w:rsidRDefault="005B1F1D" w:rsidP="005B1F1D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="Segoe UI" w:hAnsi="Segoe UI" w:cs="Segoe UI"/>
                          <w:color w:val="000000" w:themeColor="text1"/>
                          <w:sz w:val="14"/>
                          <w:szCs w:val="14"/>
                        </w:rPr>
                      </w:pPr>
                      <w:r w:rsidRPr="0027363A">
                        <w:rPr>
                          <w:rFonts w:ascii="Segoe UI" w:hAnsi="Segoe UI" w:cs="Segoe UI"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</w:p>
                    <w:p w:rsidR="005B1F1D" w:rsidRPr="0027363A" w:rsidRDefault="005B1F1D" w:rsidP="005B1F1D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="Segoe UI" w:hAnsi="Segoe UI" w:cs="Segoe UI"/>
                          <w:color w:val="000000" w:themeColor="text1"/>
                          <w:sz w:val="20"/>
                          <w:szCs w:val="20"/>
                        </w:rPr>
                      </w:pPr>
                      <w:r w:rsidRPr="0027363A">
                        <w:rPr>
                          <w:rFonts w:ascii="Segoe UI" w:hAnsi="Segoe UI" w:cs="Segoe UI"/>
                          <w:color w:val="000000" w:themeColor="text1"/>
                          <w:sz w:val="20"/>
                          <w:szCs w:val="20"/>
                        </w:rPr>
                        <w:t xml:space="preserve">Beraterin für CB und LDS </w:t>
                      </w:r>
                    </w:p>
                    <w:p w:rsidR="005B1F1D" w:rsidRPr="0027363A" w:rsidRDefault="005B1F1D" w:rsidP="005B1F1D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="Segoe UI" w:hAnsi="Segoe UI" w:cs="Segoe UI"/>
                          <w:color w:val="000000" w:themeColor="text1"/>
                          <w:sz w:val="20"/>
                          <w:szCs w:val="20"/>
                        </w:rPr>
                      </w:pPr>
                      <w:r w:rsidRPr="0027363A">
                        <w:rPr>
                          <w:rFonts w:ascii="Segoe UI" w:hAnsi="Segoe UI" w:cs="Segoe UI"/>
                          <w:color w:val="000000" w:themeColor="text1"/>
                          <w:sz w:val="20"/>
                          <w:szCs w:val="20"/>
                        </w:rPr>
                        <w:t xml:space="preserve">Tel.: 0355.355 499 9 </w:t>
                      </w:r>
                    </w:p>
                    <w:p w:rsidR="005B1F1D" w:rsidRPr="0027363A" w:rsidRDefault="005B1F1D" w:rsidP="005B1F1D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="Segoe UI" w:hAnsi="Segoe UI" w:cs="Segoe UI"/>
                          <w:color w:val="000000" w:themeColor="text1"/>
                          <w:sz w:val="20"/>
                          <w:szCs w:val="20"/>
                        </w:rPr>
                      </w:pPr>
                      <w:r w:rsidRPr="0027363A">
                        <w:rPr>
                          <w:rFonts w:ascii="Segoe UI" w:hAnsi="Segoe UI" w:cs="Segoe UI"/>
                          <w:color w:val="000000" w:themeColor="text1"/>
                          <w:sz w:val="20"/>
                          <w:szCs w:val="20"/>
                        </w:rPr>
                        <w:t>E-Mail: maria.haschock@stiftung-spi.de</w:t>
                      </w:r>
                    </w:p>
                    <w:p w:rsidR="005B1F1D" w:rsidRPr="0027363A" w:rsidRDefault="005B1F1D" w:rsidP="005B1F1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371B2" w:rsidRPr="00C371B2" w:rsidRDefault="0027363A" w:rsidP="00C371B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E44122" wp14:editId="30A3A90B">
                <wp:simplePos x="0" y="0"/>
                <wp:positionH relativeFrom="margin">
                  <wp:align>center</wp:align>
                </wp:positionH>
                <wp:positionV relativeFrom="paragraph">
                  <wp:posOffset>7658</wp:posOffset>
                </wp:positionV>
                <wp:extent cx="2988310" cy="1187355"/>
                <wp:effectExtent l="0" t="0" r="21590" b="13335"/>
                <wp:wrapNone/>
                <wp:docPr id="2" name="Abgerundetes 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310" cy="118735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1F1D" w:rsidRPr="0027363A" w:rsidRDefault="00CF6F15" w:rsidP="005B1F1D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Sven Liszo</w:t>
                            </w:r>
                            <w:r w:rsidR="005B1F1D" w:rsidRPr="0027363A">
                              <w:rPr>
                                <w:rFonts w:ascii="Segoe UI" w:hAnsi="Segoe UI" w:cs="Segoe U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5B1F1D" w:rsidRPr="0027363A" w:rsidRDefault="005B1F1D" w:rsidP="005B1F1D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Segoe UI" w:hAnsi="Segoe UI" w:cs="Segoe UI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27363A">
                              <w:rPr>
                                <w:rFonts w:ascii="Segoe UI" w:hAnsi="Segoe UI" w:cs="Segoe U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371B2" w:rsidRPr="0027363A" w:rsidRDefault="00C371B2" w:rsidP="005B1F1D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Segoe UI" w:hAnsi="Segoe UI" w:cs="Segoe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7363A">
                              <w:rPr>
                                <w:rFonts w:ascii="Segoe UI" w:hAnsi="Segoe UI" w:cs="Segoe UI"/>
                                <w:color w:val="000000" w:themeColor="text1"/>
                                <w:sz w:val="20"/>
                                <w:szCs w:val="20"/>
                              </w:rPr>
                              <w:t>stellvertretende Projektleitung</w:t>
                            </w:r>
                          </w:p>
                          <w:p w:rsidR="005B1F1D" w:rsidRPr="0027363A" w:rsidRDefault="005B1F1D" w:rsidP="005B1F1D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Segoe UI" w:hAnsi="Segoe UI" w:cs="Segoe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7363A">
                              <w:rPr>
                                <w:rFonts w:ascii="Segoe UI" w:hAnsi="Segoe UI" w:cs="Segoe U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Berater für EE und SPN </w:t>
                            </w:r>
                          </w:p>
                          <w:p w:rsidR="005B1F1D" w:rsidRPr="0027363A" w:rsidRDefault="005B1F1D" w:rsidP="005B1F1D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Segoe UI" w:hAnsi="Segoe UI" w:cs="Segoe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7363A">
                              <w:rPr>
                                <w:rFonts w:ascii="Segoe UI" w:hAnsi="Segoe UI" w:cs="Segoe U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Tel.: </w:t>
                            </w:r>
                            <w:r w:rsidR="00CF6F15" w:rsidRPr="00CF6F15">
                              <w:rPr>
                                <w:rFonts w:ascii="Segoe UI" w:hAnsi="Segoe UI" w:cs="Segoe UI"/>
                                <w:color w:val="000000" w:themeColor="text1"/>
                                <w:sz w:val="20"/>
                                <w:szCs w:val="20"/>
                              </w:rPr>
                              <w:t>0355.355 498 7</w:t>
                            </w:r>
                            <w:r w:rsidRPr="0027363A">
                              <w:rPr>
                                <w:rFonts w:ascii="Segoe UI" w:hAnsi="Segoe UI" w:cs="Segoe U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B1F1D" w:rsidRPr="0027363A" w:rsidRDefault="00CF6F15" w:rsidP="005B1F1D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Segoe UI" w:hAnsi="Segoe UI" w:cs="Segoe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000000" w:themeColor="text1"/>
                                <w:sz w:val="20"/>
                                <w:szCs w:val="20"/>
                              </w:rPr>
                              <w:t>E-Mail: sven.liszo</w:t>
                            </w:r>
                            <w:r w:rsidR="005B1F1D" w:rsidRPr="0027363A">
                              <w:rPr>
                                <w:rFonts w:ascii="Segoe UI" w:hAnsi="Segoe UI" w:cs="Segoe UI"/>
                                <w:color w:val="000000" w:themeColor="text1"/>
                                <w:sz w:val="20"/>
                                <w:szCs w:val="20"/>
                              </w:rPr>
                              <w:t>k@stiftung-spi.de</w:t>
                            </w:r>
                          </w:p>
                          <w:p w:rsidR="005B1F1D" w:rsidRPr="0027363A" w:rsidRDefault="005B1F1D" w:rsidP="005B1F1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E44122" id="Abgerundetes Rechteck 2" o:spid="_x0000_s1029" style="position:absolute;margin-left:0;margin-top:.6pt;width:235.3pt;height:93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nCrwIAAM8FAAAOAAAAZHJzL2Uyb0RvYy54bWysVE1v2zAMvQ/YfxB0Xx2nzZYGdYqgRYcB&#10;XVu0HXpWZCk2JomapMTJfv0oyXGDfuww7GKLFPlIPpE8O99qRTbC+RZMRcujESXCcKhbs6roj8er&#10;T1NKfGCmZgqMqOhOeHo+//jhrLMzMYYGVC0cQRDjZ52taBOCnRWF543QzB+BFQYvJTjNAopuVdSO&#10;dYiuVTEejT4XHbjaOuDCe9Re5ks6T/hSCh5upfQiEFVRzC2kr0vfZfwW8zM2Wzlmm5b3abB/yEKz&#10;1mDQAeqSBUbWrn0FpVvuwIMMRxx0AVK2XKQasJpy9KKah4ZZkWpBcrwdaPL/D5bfbO4caeuKjikx&#10;TOMTLZYr4damFkF4ci94EwT/ScaRqs76GXo82DvXSx6Pse6tdDr+sSKyTfTuBnrFNhCOyvHpdHpc&#10;4itwvCvL6ZfjySSiFs/u1vnwVYAm8VBRB5gHphASt2xz7UO239vFkB5UW1+1SiUhNo64UI5sGD45&#10;41yYUCZ3tdbfoc56bJ1R//ioxhbJ6ulejSmlFoxIKcGDIEVkIdedTmGnRAytzL2QSGWsNAUcEF7n&#10;4htWi6yevBszAUZkicUN2LmYd7AzO719dBVpBgbn0d8Sy86DR4oMJgzOujXg3gJQyHAfOdsjZQfU&#10;xGPYLrepzY73fbSEeoet5yDPpLf8qsVHv2Y+3DGHQ4iNgosl3OJHKugqCv2Jkgbc77f00R5nA28p&#10;6XCoK+p/rZkTlKhvBqfmtDw5iVsgCSeTL2MU3OHN8vDGrPUFYBOVuMIsT8doH9T+KB3oJ9w/ixgV&#10;r5jhGLuiPLi9cBHyssENxsVikcxw8i0L1+bB8ggeeY79/Lh9Ys72nR9waG5gvwDY7EXvZ9voaWCx&#10;DiDbNBiR6cxr/wK4NVL79hsurqVDOVk97+H5HwAAAP//AwBQSwMEFAAGAAgAAAAhADaPfdzbAAAA&#10;BgEAAA8AAABkcnMvZG93bnJldi54bWxMj8FOwzAQRO9I/IO1SNyo04BCGuJUCMGBI00E6s2Jt0mE&#10;vY5itw1/z3Kix9lZzbwpt4uz4oRzGD0pWK8SEEidNyP1Cpr67S4HEaImo60nVPCDAbbV9VWpC+PP&#10;9IGnXewFh1AotIIhxqmQMnQDOh1WfkJi7+BnpyPLuZdm1mcOd1amSZJJp0fihkFP+DJg9707OgX7&#10;NqNN8/5ls/3noWnXr/X9Bmulbm+W5ycQEZf4/wx/+IwOFTO1/kgmCKuAh0S+piDYfHhMMhAt6zxP&#10;QValvMSvfgEAAP//AwBQSwECLQAUAAYACAAAACEAtoM4kv4AAADhAQAAEwAAAAAAAAAAAAAAAAAA&#10;AAAAW0NvbnRlbnRfVHlwZXNdLnhtbFBLAQItABQABgAIAAAAIQA4/SH/1gAAAJQBAAALAAAAAAAA&#10;AAAAAAAAAC8BAABfcmVscy8ucmVsc1BLAQItABQABgAIAAAAIQClFpnCrwIAAM8FAAAOAAAAAAAA&#10;AAAAAAAAAC4CAABkcnMvZTJvRG9jLnhtbFBLAQItABQABgAIAAAAIQA2j33c2wAAAAYBAAAPAAAA&#10;AAAAAAAAAAAAAAkFAABkcnMvZG93bnJldi54bWxQSwUGAAAAAAQABADzAAAAEQYAAAAA&#10;" fillcolor="#deeaf6 [660]" strokecolor="#1f4d78 [1604]" strokeweight="1pt">
                <v:stroke joinstyle="miter"/>
                <v:textbox>
                  <w:txbxContent>
                    <w:p w:rsidR="005B1F1D" w:rsidRPr="0027363A" w:rsidRDefault="00CF6F15" w:rsidP="005B1F1D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="Segoe UI" w:hAnsi="Segoe UI" w:cs="Segoe UI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000000" w:themeColor="text1"/>
                          <w:sz w:val="20"/>
                          <w:szCs w:val="20"/>
                        </w:rPr>
                        <w:t>Sven Liszo</w:t>
                      </w:r>
                      <w:r w:rsidR="005B1F1D" w:rsidRPr="0027363A">
                        <w:rPr>
                          <w:rFonts w:ascii="Segoe UI" w:hAnsi="Segoe UI" w:cs="Segoe UI"/>
                          <w:b/>
                          <w:color w:val="000000" w:themeColor="text1"/>
                          <w:sz w:val="20"/>
                          <w:szCs w:val="20"/>
                        </w:rPr>
                        <w:t>k</w:t>
                      </w:r>
                    </w:p>
                    <w:p w:rsidR="005B1F1D" w:rsidRPr="0027363A" w:rsidRDefault="005B1F1D" w:rsidP="005B1F1D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="Segoe UI" w:hAnsi="Segoe UI" w:cs="Segoe UI"/>
                          <w:color w:val="000000" w:themeColor="text1"/>
                          <w:sz w:val="14"/>
                          <w:szCs w:val="14"/>
                        </w:rPr>
                      </w:pPr>
                      <w:r w:rsidRPr="0027363A">
                        <w:rPr>
                          <w:rFonts w:ascii="Segoe UI" w:hAnsi="Segoe UI" w:cs="Segoe U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371B2" w:rsidRPr="0027363A" w:rsidRDefault="00C371B2" w:rsidP="005B1F1D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="Segoe UI" w:hAnsi="Segoe UI" w:cs="Segoe UI"/>
                          <w:color w:val="000000" w:themeColor="text1"/>
                          <w:sz w:val="20"/>
                          <w:szCs w:val="20"/>
                        </w:rPr>
                      </w:pPr>
                      <w:r w:rsidRPr="0027363A">
                        <w:rPr>
                          <w:rFonts w:ascii="Segoe UI" w:hAnsi="Segoe UI" w:cs="Segoe UI"/>
                          <w:color w:val="000000" w:themeColor="text1"/>
                          <w:sz w:val="20"/>
                          <w:szCs w:val="20"/>
                        </w:rPr>
                        <w:t>stellvertretende Projektleitung</w:t>
                      </w:r>
                    </w:p>
                    <w:p w:rsidR="005B1F1D" w:rsidRPr="0027363A" w:rsidRDefault="005B1F1D" w:rsidP="005B1F1D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="Segoe UI" w:hAnsi="Segoe UI" w:cs="Segoe UI"/>
                          <w:color w:val="000000" w:themeColor="text1"/>
                          <w:sz w:val="20"/>
                          <w:szCs w:val="20"/>
                        </w:rPr>
                      </w:pPr>
                      <w:r w:rsidRPr="0027363A">
                        <w:rPr>
                          <w:rFonts w:ascii="Segoe UI" w:hAnsi="Segoe UI" w:cs="Segoe UI"/>
                          <w:color w:val="000000" w:themeColor="text1"/>
                          <w:sz w:val="20"/>
                          <w:szCs w:val="20"/>
                        </w:rPr>
                        <w:t xml:space="preserve">Berater für EE und SPN </w:t>
                      </w:r>
                    </w:p>
                    <w:p w:rsidR="005B1F1D" w:rsidRPr="0027363A" w:rsidRDefault="005B1F1D" w:rsidP="005B1F1D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="Segoe UI" w:hAnsi="Segoe UI" w:cs="Segoe UI"/>
                          <w:color w:val="000000" w:themeColor="text1"/>
                          <w:sz w:val="20"/>
                          <w:szCs w:val="20"/>
                        </w:rPr>
                      </w:pPr>
                      <w:r w:rsidRPr="0027363A">
                        <w:rPr>
                          <w:rFonts w:ascii="Segoe UI" w:hAnsi="Segoe UI" w:cs="Segoe UI"/>
                          <w:color w:val="000000" w:themeColor="text1"/>
                          <w:sz w:val="20"/>
                          <w:szCs w:val="20"/>
                        </w:rPr>
                        <w:t xml:space="preserve">Tel.: </w:t>
                      </w:r>
                      <w:r w:rsidR="00CF6F15" w:rsidRPr="00CF6F15">
                        <w:rPr>
                          <w:rFonts w:ascii="Segoe UI" w:hAnsi="Segoe UI" w:cs="Segoe UI"/>
                          <w:color w:val="000000" w:themeColor="text1"/>
                          <w:sz w:val="20"/>
                          <w:szCs w:val="20"/>
                        </w:rPr>
                        <w:t>0355.355 498 7</w:t>
                      </w:r>
                      <w:r w:rsidRPr="0027363A">
                        <w:rPr>
                          <w:rFonts w:ascii="Segoe UI" w:hAnsi="Segoe UI" w:cs="Segoe U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B1F1D" w:rsidRPr="0027363A" w:rsidRDefault="00CF6F15" w:rsidP="005B1F1D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="Segoe UI" w:hAnsi="Segoe UI" w:cs="Segoe U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color w:val="000000" w:themeColor="text1"/>
                          <w:sz w:val="20"/>
                          <w:szCs w:val="20"/>
                        </w:rPr>
                        <w:t>E-Mail: sven.liszo</w:t>
                      </w:r>
                      <w:r w:rsidR="005B1F1D" w:rsidRPr="0027363A">
                        <w:rPr>
                          <w:rFonts w:ascii="Segoe UI" w:hAnsi="Segoe UI" w:cs="Segoe UI"/>
                          <w:color w:val="000000" w:themeColor="text1"/>
                          <w:sz w:val="20"/>
                          <w:szCs w:val="20"/>
                        </w:rPr>
                        <w:t>k@stiftung-spi.de</w:t>
                      </w:r>
                    </w:p>
                    <w:p w:rsidR="005B1F1D" w:rsidRPr="0027363A" w:rsidRDefault="005B1F1D" w:rsidP="005B1F1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371B2" w:rsidRPr="00C371B2" w:rsidRDefault="00C371B2" w:rsidP="00C371B2"/>
    <w:p w:rsidR="00C371B2" w:rsidRPr="00C371B2" w:rsidRDefault="00C371B2" w:rsidP="00C371B2"/>
    <w:p w:rsidR="00C371B2" w:rsidRPr="00C371B2" w:rsidRDefault="00C371B2" w:rsidP="00C371B2"/>
    <w:p w:rsidR="00C371B2" w:rsidRPr="00C371B2" w:rsidRDefault="000428CD" w:rsidP="00C371B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9F4DE7" wp14:editId="7A7C3722">
                <wp:simplePos x="0" y="0"/>
                <wp:positionH relativeFrom="margin">
                  <wp:posOffset>-272955</wp:posOffset>
                </wp:positionH>
                <wp:positionV relativeFrom="paragraph">
                  <wp:posOffset>351790</wp:posOffset>
                </wp:positionV>
                <wp:extent cx="2988310" cy="1201003"/>
                <wp:effectExtent l="0" t="0" r="21590" b="18415"/>
                <wp:wrapNone/>
                <wp:docPr id="4" name="Abgerundetes 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310" cy="1201003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1F1D" w:rsidRPr="0027363A" w:rsidRDefault="005B1F1D" w:rsidP="005B1F1D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7363A">
                              <w:rPr>
                                <w:rFonts w:ascii="Segoe UI" w:hAnsi="Segoe UI" w:cs="Segoe U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Erek Le</w:t>
                            </w:r>
                            <w:r w:rsidR="00943F0E">
                              <w:rPr>
                                <w:rFonts w:ascii="Segoe UI" w:hAnsi="Segoe UI" w:cs="Segoe U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e</w:t>
                            </w:r>
                            <w:r w:rsidRPr="0027363A">
                              <w:rPr>
                                <w:rFonts w:ascii="Segoe UI" w:hAnsi="Segoe UI" w:cs="Segoe U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pin</w:t>
                            </w:r>
                          </w:p>
                          <w:p w:rsidR="005B1F1D" w:rsidRPr="0027363A" w:rsidRDefault="005B1F1D" w:rsidP="005B1F1D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Segoe UI" w:hAnsi="Segoe UI" w:cs="Segoe UI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27363A">
                              <w:rPr>
                                <w:rFonts w:ascii="Segoe UI" w:hAnsi="Segoe UI" w:cs="Segoe U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B1F1D" w:rsidRPr="0027363A" w:rsidRDefault="005B1F1D" w:rsidP="005B1F1D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Segoe UI" w:hAnsi="Segoe UI" w:cs="Segoe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7363A">
                              <w:rPr>
                                <w:rFonts w:ascii="Segoe UI" w:hAnsi="Segoe UI" w:cs="Segoe U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Berater für BAR, MOL und LOS </w:t>
                            </w:r>
                          </w:p>
                          <w:p w:rsidR="005F0BDB" w:rsidRPr="0027363A" w:rsidRDefault="005B1F1D" w:rsidP="005F0BDB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Style w:val="oypena"/>
                                <w:rFonts w:ascii="Segoe UI" w:hAnsi="Segoe UI" w:cs="Segoe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7363A">
                              <w:rPr>
                                <w:rFonts w:ascii="Segoe UI" w:hAnsi="Segoe UI" w:cs="Segoe U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Tel.: </w:t>
                            </w:r>
                            <w:r w:rsidRPr="0027363A">
                              <w:rPr>
                                <w:rStyle w:val="oypena"/>
                                <w:rFonts w:ascii="Segoe UI" w:hAnsi="Segoe UI" w:cs="Segoe UI"/>
                                <w:color w:val="000000" w:themeColor="text1"/>
                                <w:sz w:val="20"/>
                                <w:szCs w:val="20"/>
                              </w:rPr>
                              <w:t>03344.419 668</w:t>
                            </w:r>
                          </w:p>
                          <w:p w:rsidR="005B1F1D" w:rsidRPr="0027363A" w:rsidRDefault="005B1F1D" w:rsidP="005F0BDB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Segoe UI" w:hAnsi="Segoe UI" w:cs="Segoe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7363A">
                              <w:rPr>
                                <w:rFonts w:ascii="Segoe UI" w:hAnsi="Segoe UI" w:cs="Segoe U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r w:rsidRPr="0027363A">
                              <w:rPr>
                                <w:rStyle w:val="oypena"/>
                                <w:rFonts w:ascii="Segoe UI" w:hAnsi="Segoe UI" w:cs="Segoe U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praxisbo-bfw@stiftung-spi.de      </w:t>
                            </w:r>
                            <w:r w:rsidRPr="0027363A">
                              <w:rPr>
                                <w:rStyle w:val="oypena"/>
                                <w:rFonts w:ascii="Segoe UI" w:hAnsi="Segoe UI" w:cs="Segoe UI"/>
                                <w:color w:val="DEEAF6" w:themeColor="accent1" w:themeTint="33"/>
                                <w:sz w:val="20"/>
                                <w:szCs w:val="20"/>
                              </w:rPr>
                              <w:t>______</w:t>
                            </w:r>
                            <w:r w:rsidRPr="0027363A">
                              <w:rPr>
                                <w:rStyle w:val="oypena"/>
                                <w:rFonts w:ascii="Segoe UI" w:hAnsi="Segoe UI" w:cs="Segoe UI"/>
                                <w:color w:val="000000" w:themeColor="text1"/>
                                <w:sz w:val="20"/>
                                <w:szCs w:val="20"/>
                              </w:rPr>
                              <w:t>erek.leepin@stiftung-spi.de</w:t>
                            </w:r>
                          </w:p>
                          <w:p w:rsidR="005B1F1D" w:rsidRPr="0027363A" w:rsidRDefault="005B1F1D" w:rsidP="005B1F1D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Segoe UI" w:hAnsi="Segoe UI" w:cs="Segoe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5B1F1D" w:rsidRPr="0027363A" w:rsidRDefault="005B1F1D" w:rsidP="005B1F1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9F4DE7" id="Abgerundetes Rechteck 4" o:spid="_x0000_s1030" style="position:absolute;margin-left:-21.5pt;margin-top:27.7pt;width:235.3pt;height:94.5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EDEqQIAAM8FAAAOAAAAZHJzL2Uyb0RvYy54bWysVN1P2zAQf5+0/8Hy+0hSylYqUlSBmCYx&#10;QMDEs+vYTTTb59luk+6v39lJQ8XHHqa9JPf5uw/f3dl5pxXZCucbMCUtjnJKhOFQNWZd0h+PV59m&#10;lPjATMUUGFHSnfD0fPHxw1lr52ICNahKOIIgxs9bW9I6BDvPMs9roZk/AisMKiU4zQKybp1VjrWI&#10;rlU2yfPPWQuusg648B6ll72SLhK+lIKHWym9CESVFHML6evSdxW/2eKMzdeO2brhQxrsH7LQrDEY&#10;dIS6ZIGRjWteQemGO/AgwxEHnYGUDRepBqymyF9U81AzK1It2Bxvxzb5/wfLb7Z3jjRVSaeUGKbx&#10;iZartXAbU4kgPLkXvA6C/yTT2KrW+jl6PNg7N3AeyVh3J52Of6yIdKm9u7G9oguEo3ByOpsdF/gK&#10;HHVFrDc/jqjZs7t1PnwVoEkkSuoA88AUQuot21770Nvv7WJID6qprhqlEhMHR1woR7YMn5xxLkwo&#10;krva6O9Q9XIcnXx4fBTjiPTi2V6MKaURjEgpwYMgWexCX3eiwk6JGFqZeyGxlbHSFHBEeJ2Lr1kl&#10;evHJuzETYESWWNyI3RfzDnbfncE+uoq0A6Nz/rfEeufRI0UGE0Zn3RhwbwEo7PAQubfHlh20JpKh&#10;W3XDmKFllKyg2uHoOeh30lt+1eCjXzMf7pjDJcRBwcMSbvEjFbQlhYGipAb3+y15tMfdQC0lLS51&#10;Sf2vDXOCEvXN4NacFtNpvAKJmZ58mSDjDjWrQ43Z6AvAISrwhFmeyGgf1J6UDvQT3p9ljIoqZjjG&#10;LikPbs9chP7Y4AXjYrlMZrj5loVr82B5BI99jvP82D0xZ4fJD7g0N7A/AGz+YvZ72+hpYLkJIJu0&#10;GM99HV4Ar0Ya3+HCxbN0yCer5zu8+AMAAP//AwBQSwMEFAAGAAgAAAAhAK7CLkbgAAAACgEAAA8A&#10;AABkcnMvZG93bnJldi54bWxMjzFvgzAUhPdK/Q/Wq9QtMSGGJgQTVVU7dGxArbIZ/AKo+BlhJ6H/&#10;vu6Ujqc73X2X72czsAtOrrckYbWMgCE1VvfUSqjKt8UGmPOKtBosoYQfdLAv7u9ylWl7pQ+8HHzL&#10;Qgm5TEnovB8zzl3ToVFuaUek4J3sZJQPcmq5ntQ1lJuBx1GUcqN6CgudGvGlw+b7cDYSjnVK2+r9&#10;a0iPn6eqXr2W6y2WUj4+zM87YB5nfwvDH35AhyIw1fZM2rFBwkKswxcvIUkEsBAQ8VMKrJYQC5EA&#10;L3L+/0LxCwAA//8DAFBLAQItABQABgAIAAAAIQC2gziS/gAAAOEBAAATAAAAAAAAAAAAAAAAAAAA&#10;AABbQ29udGVudF9UeXBlc10ueG1sUEsBAi0AFAAGAAgAAAAhADj9If/WAAAAlAEAAAsAAAAAAAAA&#10;AAAAAAAALwEAAF9yZWxzLy5yZWxzUEsBAi0AFAAGAAgAAAAhACEAQMSpAgAAzwUAAA4AAAAAAAAA&#10;AAAAAAAALgIAAGRycy9lMm9Eb2MueG1sUEsBAi0AFAAGAAgAAAAhAK7CLkbgAAAACgEAAA8AAAAA&#10;AAAAAAAAAAAAAwUAAGRycy9kb3ducmV2LnhtbFBLBQYAAAAABAAEAPMAAAAQBgAAAAA=&#10;" fillcolor="#deeaf6 [660]" strokecolor="#1f4d78 [1604]" strokeweight="1pt">
                <v:stroke joinstyle="miter"/>
                <v:textbox>
                  <w:txbxContent>
                    <w:p w:rsidR="005B1F1D" w:rsidRPr="0027363A" w:rsidRDefault="005B1F1D" w:rsidP="005B1F1D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="Segoe UI" w:hAnsi="Segoe UI" w:cs="Segoe UI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27363A">
                        <w:rPr>
                          <w:rFonts w:ascii="Segoe UI" w:hAnsi="Segoe UI" w:cs="Segoe UI"/>
                          <w:b/>
                          <w:color w:val="000000" w:themeColor="text1"/>
                          <w:sz w:val="20"/>
                          <w:szCs w:val="20"/>
                        </w:rPr>
                        <w:t>Erek Le</w:t>
                      </w:r>
                      <w:r w:rsidR="00943F0E">
                        <w:rPr>
                          <w:rFonts w:ascii="Segoe UI" w:hAnsi="Segoe UI" w:cs="Segoe UI"/>
                          <w:b/>
                          <w:color w:val="000000" w:themeColor="text1"/>
                          <w:sz w:val="20"/>
                          <w:szCs w:val="20"/>
                        </w:rPr>
                        <w:t>e</w:t>
                      </w:r>
                      <w:r w:rsidRPr="0027363A">
                        <w:rPr>
                          <w:rFonts w:ascii="Segoe UI" w:hAnsi="Segoe UI" w:cs="Segoe UI"/>
                          <w:b/>
                          <w:color w:val="000000" w:themeColor="text1"/>
                          <w:sz w:val="20"/>
                          <w:szCs w:val="20"/>
                        </w:rPr>
                        <w:t>pin</w:t>
                      </w:r>
                    </w:p>
                    <w:p w:rsidR="005B1F1D" w:rsidRPr="0027363A" w:rsidRDefault="005B1F1D" w:rsidP="005B1F1D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="Segoe UI" w:hAnsi="Segoe UI" w:cs="Segoe UI"/>
                          <w:color w:val="000000" w:themeColor="text1"/>
                          <w:sz w:val="14"/>
                          <w:szCs w:val="14"/>
                        </w:rPr>
                      </w:pPr>
                      <w:r w:rsidRPr="0027363A">
                        <w:rPr>
                          <w:rFonts w:ascii="Segoe UI" w:hAnsi="Segoe UI" w:cs="Segoe U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B1F1D" w:rsidRPr="0027363A" w:rsidRDefault="005B1F1D" w:rsidP="005B1F1D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="Segoe UI" w:hAnsi="Segoe UI" w:cs="Segoe UI"/>
                          <w:color w:val="000000" w:themeColor="text1"/>
                          <w:sz w:val="20"/>
                          <w:szCs w:val="20"/>
                        </w:rPr>
                      </w:pPr>
                      <w:r w:rsidRPr="0027363A">
                        <w:rPr>
                          <w:rFonts w:ascii="Segoe UI" w:hAnsi="Segoe UI" w:cs="Segoe UI"/>
                          <w:color w:val="000000" w:themeColor="text1"/>
                          <w:sz w:val="20"/>
                          <w:szCs w:val="20"/>
                        </w:rPr>
                        <w:t xml:space="preserve">Berater für BAR, MOL und LOS </w:t>
                      </w:r>
                    </w:p>
                    <w:p w:rsidR="005F0BDB" w:rsidRPr="0027363A" w:rsidRDefault="005B1F1D" w:rsidP="005F0BDB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Style w:val="oypena"/>
                          <w:rFonts w:ascii="Segoe UI" w:hAnsi="Segoe UI" w:cs="Segoe UI"/>
                          <w:color w:val="000000" w:themeColor="text1"/>
                          <w:sz w:val="20"/>
                          <w:szCs w:val="20"/>
                        </w:rPr>
                      </w:pPr>
                      <w:r w:rsidRPr="0027363A">
                        <w:rPr>
                          <w:rFonts w:ascii="Segoe UI" w:hAnsi="Segoe UI" w:cs="Segoe UI"/>
                          <w:color w:val="000000" w:themeColor="text1"/>
                          <w:sz w:val="20"/>
                          <w:szCs w:val="20"/>
                        </w:rPr>
                        <w:t xml:space="preserve">Tel.: </w:t>
                      </w:r>
                      <w:r w:rsidRPr="0027363A">
                        <w:rPr>
                          <w:rStyle w:val="oypena"/>
                          <w:rFonts w:ascii="Segoe UI" w:hAnsi="Segoe UI" w:cs="Segoe UI"/>
                          <w:color w:val="000000" w:themeColor="text1"/>
                          <w:sz w:val="20"/>
                          <w:szCs w:val="20"/>
                        </w:rPr>
                        <w:t>03344.419 668</w:t>
                      </w:r>
                    </w:p>
                    <w:p w:rsidR="005B1F1D" w:rsidRPr="0027363A" w:rsidRDefault="005B1F1D" w:rsidP="005F0BDB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="Segoe UI" w:hAnsi="Segoe UI" w:cs="Segoe UI"/>
                          <w:color w:val="000000" w:themeColor="text1"/>
                          <w:sz w:val="20"/>
                          <w:szCs w:val="20"/>
                        </w:rPr>
                      </w:pPr>
                      <w:r w:rsidRPr="0027363A">
                        <w:rPr>
                          <w:rFonts w:ascii="Segoe UI" w:hAnsi="Segoe UI" w:cs="Segoe UI"/>
                          <w:color w:val="000000" w:themeColor="text1"/>
                          <w:sz w:val="20"/>
                          <w:szCs w:val="20"/>
                        </w:rPr>
                        <w:t xml:space="preserve">E-Mail: </w:t>
                      </w:r>
                      <w:r w:rsidRPr="0027363A">
                        <w:rPr>
                          <w:rStyle w:val="oypena"/>
                          <w:rFonts w:ascii="Segoe UI" w:hAnsi="Segoe UI" w:cs="Segoe UI"/>
                          <w:color w:val="000000" w:themeColor="text1"/>
                          <w:sz w:val="20"/>
                          <w:szCs w:val="20"/>
                        </w:rPr>
                        <w:t xml:space="preserve">praxisbo-bfw@stiftung-spi.de      </w:t>
                      </w:r>
                      <w:r w:rsidRPr="0027363A">
                        <w:rPr>
                          <w:rStyle w:val="oypena"/>
                          <w:rFonts w:ascii="Segoe UI" w:hAnsi="Segoe UI" w:cs="Segoe UI"/>
                          <w:color w:val="DEEAF6" w:themeColor="accent1" w:themeTint="33"/>
                          <w:sz w:val="20"/>
                          <w:szCs w:val="20"/>
                        </w:rPr>
                        <w:t>______</w:t>
                      </w:r>
                      <w:r w:rsidRPr="0027363A">
                        <w:rPr>
                          <w:rStyle w:val="oypena"/>
                          <w:rFonts w:ascii="Segoe UI" w:hAnsi="Segoe UI" w:cs="Segoe UI"/>
                          <w:color w:val="000000" w:themeColor="text1"/>
                          <w:sz w:val="20"/>
                          <w:szCs w:val="20"/>
                        </w:rPr>
                        <w:t>erek.leepin@stiftung-spi.de</w:t>
                      </w:r>
                    </w:p>
                    <w:p w:rsidR="005B1F1D" w:rsidRPr="0027363A" w:rsidRDefault="005B1F1D" w:rsidP="005B1F1D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="Segoe UI" w:hAnsi="Segoe UI" w:cs="Segoe U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5B1F1D" w:rsidRPr="0027363A" w:rsidRDefault="005B1F1D" w:rsidP="005B1F1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371B2" w:rsidRPr="00C371B2" w:rsidRDefault="0027363A" w:rsidP="00C371B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336210" wp14:editId="7345FD04">
                <wp:simplePos x="0" y="0"/>
                <wp:positionH relativeFrom="margin">
                  <wp:posOffset>6237482</wp:posOffset>
                </wp:positionH>
                <wp:positionV relativeFrom="paragraph">
                  <wp:posOffset>25400</wp:posOffset>
                </wp:positionV>
                <wp:extent cx="2988310" cy="1200785"/>
                <wp:effectExtent l="0" t="0" r="21590" b="18415"/>
                <wp:wrapNone/>
                <wp:docPr id="7" name="Abgerundetes 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310" cy="120078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1F1D" w:rsidRPr="0027363A" w:rsidRDefault="005B1F1D" w:rsidP="005B1F1D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7363A">
                              <w:rPr>
                                <w:rFonts w:ascii="Segoe UI" w:hAnsi="Segoe UI" w:cs="Segoe U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Ronny </w:t>
                            </w:r>
                            <w:proofErr w:type="spellStart"/>
                            <w:r w:rsidRPr="0027363A">
                              <w:rPr>
                                <w:rFonts w:ascii="Segoe UI" w:hAnsi="Segoe UI" w:cs="Segoe U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Diering</w:t>
                            </w:r>
                            <w:proofErr w:type="spellEnd"/>
                          </w:p>
                          <w:p w:rsidR="005B1F1D" w:rsidRPr="0027363A" w:rsidRDefault="005B1F1D" w:rsidP="005B1F1D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Segoe UI" w:hAnsi="Segoe UI" w:cs="Segoe UI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27363A">
                              <w:rPr>
                                <w:rFonts w:ascii="Segoe UI" w:hAnsi="Segoe UI" w:cs="Segoe U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B1F1D" w:rsidRPr="0027363A" w:rsidRDefault="005B1F1D" w:rsidP="005B1F1D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Segoe UI" w:hAnsi="Segoe UI" w:cs="Segoe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7363A">
                              <w:rPr>
                                <w:rFonts w:ascii="Segoe UI" w:hAnsi="Segoe UI" w:cs="Segoe U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Berater für UM und LOS </w:t>
                            </w:r>
                          </w:p>
                          <w:p w:rsidR="005F0BDB" w:rsidRPr="0027363A" w:rsidRDefault="005B1F1D" w:rsidP="005F0BDB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Style w:val="oypena"/>
                                <w:rFonts w:ascii="Segoe UI" w:hAnsi="Segoe UI" w:cs="Segoe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7363A">
                              <w:rPr>
                                <w:rFonts w:ascii="Segoe UI" w:hAnsi="Segoe UI" w:cs="Segoe U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Tel.: </w:t>
                            </w:r>
                            <w:r w:rsidRPr="0027363A">
                              <w:rPr>
                                <w:rStyle w:val="oypena"/>
                                <w:rFonts w:ascii="Segoe UI" w:hAnsi="Segoe UI" w:cs="Segoe UI"/>
                                <w:color w:val="000000" w:themeColor="text1"/>
                                <w:sz w:val="20"/>
                                <w:szCs w:val="20"/>
                              </w:rPr>
                              <w:t>03344.419 668</w:t>
                            </w:r>
                          </w:p>
                          <w:p w:rsidR="005B1F1D" w:rsidRPr="0027363A" w:rsidRDefault="005B1F1D" w:rsidP="005F0BDB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Segoe UI" w:hAnsi="Segoe UI" w:cs="Segoe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7363A">
                              <w:rPr>
                                <w:rFonts w:ascii="Segoe UI" w:hAnsi="Segoe UI" w:cs="Segoe U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r w:rsidRPr="0027363A">
                              <w:rPr>
                                <w:rStyle w:val="oypena"/>
                                <w:rFonts w:ascii="Segoe UI" w:hAnsi="Segoe UI" w:cs="Segoe U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praxisbo-bfw@stiftung-spi.de      </w:t>
                            </w:r>
                            <w:r w:rsidRPr="0027363A">
                              <w:rPr>
                                <w:rStyle w:val="oypena"/>
                                <w:rFonts w:ascii="Segoe UI" w:hAnsi="Segoe UI" w:cs="Segoe UI"/>
                                <w:color w:val="DEEAF6" w:themeColor="accent1" w:themeTint="33"/>
                                <w:sz w:val="20"/>
                                <w:szCs w:val="20"/>
                              </w:rPr>
                              <w:t>___</w:t>
                            </w:r>
                            <w:r w:rsidR="005F0BDB" w:rsidRPr="0027363A">
                              <w:rPr>
                                <w:rStyle w:val="oypena"/>
                                <w:rFonts w:ascii="Segoe UI" w:hAnsi="Segoe UI" w:cs="Segoe UI"/>
                                <w:color w:val="DEEAF6" w:themeColor="accent1" w:themeTint="33"/>
                                <w:sz w:val="20"/>
                                <w:szCs w:val="20"/>
                              </w:rPr>
                              <w:t>__</w:t>
                            </w:r>
                            <w:r w:rsidRPr="0027363A">
                              <w:rPr>
                                <w:rStyle w:val="oypena"/>
                                <w:rFonts w:ascii="Segoe UI" w:hAnsi="Segoe UI" w:cs="Segoe UI"/>
                                <w:color w:val="DEEAF6" w:themeColor="accent1" w:themeTint="33"/>
                                <w:sz w:val="20"/>
                                <w:szCs w:val="20"/>
                              </w:rPr>
                              <w:t>___</w:t>
                            </w:r>
                            <w:r w:rsidRPr="0027363A">
                              <w:rPr>
                                <w:rStyle w:val="oypena"/>
                                <w:rFonts w:ascii="Segoe UI" w:hAnsi="Segoe UI" w:cs="Segoe UI"/>
                                <w:color w:val="000000" w:themeColor="text1"/>
                                <w:sz w:val="20"/>
                                <w:szCs w:val="20"/>
                              </w:rPr>
                              <w:t>ronny.diering@stiftung-spi.de</w:t>
                            </w:r>
                          </w:p>
                          <w:p w:rsidR="005B1F1D" w:rsidRPr="0027363A" w:rsidRDefault="005B1F1D" w:rsidP="005B1F1D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Segoe UI" w:hAnsi="Segoe UI" w:cs="Segoe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5B1F1D" w:rsidRPr="0027363A" w:rsidRDefault="005B1F1D" w:rsidP="005B1F1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336210" id="Abgerundetes Rechteck 7" o:spid="_x0000_s1031" style="position:absolute;margin-left:491.15pt;margin-top:2pt;width:235.3pt;height:94.5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ZUWqgIAAM8FAAAOAAAAZHJzL2Uyb0RvYy54bWysVFtP2zAUfp+0/2D5faTpYC0VKapATJMY&#10;IGDi2XVOmmi2j2e7Tbtfv2MnDRWXPUx7SXxu37mfs/OtVmwDzjdoCp4fjTgDI7FszKrgPx6vPk05&#10;80GYUig0UPAdeH4+//jhrLUzGGONqgTHCMT4WWsLXodgZ1nmZQ1a+CO0YEhYodMiEOlWWelES+ha&#10;ZePR6EvWoiutQwneE/eyE/J5wq8qkOG2qjwEpgpOsYX0dem7jN9sfiZmKyds3cg+DPEPUWjRGHI6&#10;QF2KINjaNa+gdCMdeqzCkUSdYVU1ElIOlE0+epHNQy0spFyoON4OZfL/D1bebO4ca8qCTzgzQlOL&#10;FssVuLUpIYBn9yDrAPInm8RStdbPyOLB3rme8vSMeW8rp+OfMmLbVN7dUF7YBiaJOT6dTj/n1AVJ&#10;spy6N5meRNTs2dw6H74CahYfBXdIcVAIIdVWbK596PT3etGlR9WUV41SiYiDAxfKsY2glgspwYQ8&#10;mau1/o5lxyfno775xKYR6djTPZtCSiMYkVKAB06yWIUu7/QKOwXRtTL3UFEpY6bJ4YDwOhZfixI6&#10;9sm7PhNgRK4ouQG7S+Yd7K46vX40hbQDg/Hob4F1xoNF8owmDMa6MejeAlBU4d5zp08lOyhNfIbt&#10;cpvGLHU8cpZY7mj0HHY76a28aqjp18KHO+FoCWlQ6LCEW/pUCtuCY//irEb3+y1+1KfdIClnLS11&#10;wf2vtXDAmfpmaGtO8+PjeAUScXwyGRPhDiXLQ4lZ6wukIcrphFmZnlE/qP2zcqif6P4solcSCSPJ&#10;d8FlcHviInTHhi6YhMUiqdHmWxGuzYOVETzWOc7z4/ZJONtPfqClucH9ARCzF7Pf6UZLg4t1wKpJ&#10;i/Fc174DdDXS+PYXLp6lQzppPd/h+R8AAAD//wMAUEsDBBQABgAIAAAAIQALHLEo3wAAAAoBAAAP&#10;AAAAZHJzL2Rvd25yZXYueG1sTI/NTsMwEITvSLyDtZW4UeenRHWIUyEEB440Eag3J94mUeN1FLtt&#10;eHvcE9x2NKPZb4rdYkZ2wdkNliTE6wgYUmv1QJ2Eunp/3AJzXpFWoyWU8IMOduX9XaFyba/0iZe9&#10;71goIZcrCb33U865a3s0yq3thBS8o52N8kHOHdezuoZyM/IkijJu1EDhQ68mfO2xPe3PRsKhyUjU&#10;H99jdvg61k38VqUCKykfVsvLMzCPi/8Lww0/oEMZmBp7Ju3YKEFskzREJWzCpJu/eUoEsCZcIo2B&#10;lwX/P6H8BQAA//8DAFBLAQItABQABgAIAAAAIQC2gziS/gAAAOEBAAATAAAAAAAAAAAAAAAAAAAA&#10;AABbQ29udGVudF9UeXBlc10ueG1sUEsBAi0AFAAGAAgAAAAhADj9If/WAAAAlAEAAAsAAAAAAAAA&#10;AAAAAAAALwEAAF9yZWxzLy5yZWxzUEsBAi0AFAAGAAgAAAAhAD0xlRaqAgAAzwUAAA4AAAAAAAAA&#10;AAAAAAAALgIAAGRycy9lMm9Eb2MueG1sUEsBAi0AFAAGAAgAAAAhAAscsSjfAAAACgEAAA8AAAAA&#10;AAAAAAAAAAAABAUAAGRycy9kb3ducmV2LnhtbFBLBQYAAAAABAAEAPMAAAAQBgAAAAA=&#10;" fillcolor="#deeaf6 [660]" strokecolor="#1f4d78 [1604]" strokeweight="1pt">
                <v:stroke joinstyle="miter"/>
                <v:textbox>
                  <w:txbxContent>
                    <w:p w:rsidR="005B1F1D" w:rsidRPr="0027363A" w:rsidRDefault="005B1F1D" w:rsidP="005B1F1D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="Segoe UI" w:hAnsi="Segoe UI" w:cs="Segoe UI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27363A">
                        <w:rPr>
                          <w:rFonts w:ascii="Segoe UI" w:hAnsi="Segoe UI" w:cs="Segoe UI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Ronny </w:t>
                      </w:r>
                      <w:proofErr w:type="spellStart"/>
                      <w:r w:rsidRPr="0027363A">
                        <w:rPr>
                          <w:rFonts w:ascii="Segoe UI" w:hAnsi="Segoe UI" w:cs="Segoe UI"/>
                          <w:b/>
                          <w:color w:val="000000" w:themeColor="text1"/>
                          <w:sz w:val="20"/>
                          <w:szCs w:val="20"/>
                        </w:rPr>
                        <w:t>Diering</w:t>
                      </w:r>
                      <w:proofErr w:type="spellEnd"/>
                    </w:p>
                    <w:p w:rsidR="005B1F1D" w:rsidRPr="0027363A" w:rsidRDefault="005B1F1D" w:rsidP="005B1F1D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="Segoe UI" w:hAnsi="Segoe UI" w:cs="Segoe UI"/>
                          <w:color w:val="000000" w:themeColor="text1"/>
                          <w:sz w:val="14"/>
                          <w:szCs w:val="14"/>
                        </w:rPr>
                      </w:pPr>
                      <w:r w:rsidRPr="0027363A">
                        <w:rPr>
                          <w:rFonts w:ascii="Segoe UI" w:hAnsi="Segoe UI" w:cs="Segoe U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B1F1D" w:rsidRPr="0027363A" w:rsidRDefault="005B1F1D" w:rsidP="005B1F1D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="Segoe UI" w:hAnsi="Segoe UI" w:cs="Segoe UI"/>
                          <w:color w:val="000000" w:themeColor="text1"/>
                          <w:sz w:val="20"/>
                          <w:szCs w:val="20"/>
                        </w:rPr>
                      </w:pPr>
                      <w:r w:rsidRPr="0027363A">
                        <w:rPr>
                          <w:rFonts w:ascii="Segoe UI" w:hAnsi="Segoe UI" w:cs="Segoe UI"/>
                          <w:color w:val="000000" w:themeColor="text1"/>
                          <w:sz w:val="20"/>
                          <w:szCs w:val="20"/>
                        </w:rPr>
                        <w:t xml:space="preserve">Berater für UM und LOS </w:t>
                      </w:r>
                    </w:p>
                    <w:p w:rsidR="005F0BDB" w:rsidRPr="0027363A" w:rsidRDefault="005B1F1D" w:rsidP="005F0BDB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Style w:val="oypena"/>
                          <w:rFonts w:ascii="Segoe UI" w:hAnsi="Segoe UI" w:cs="Segoe UI"/>
                          <w:color w:val="000000" w:themeColor="text1"/>
                          <w:sz w:val="20"/>
                          <w:szCs w:val="20"/>
                        </w:rPr>
                      </w:pPr>
                      <w:r w:rsidRPr="0027363A">
                        <w:rPr>
                          <w:rFonts w:ascii="Segoe UI" w:hAnsi="Segoe UI" w:cs="Segoe UI"/>
                          <w:color w:val="000000" w:themeColor="text1"/>
                          <w:sz w:val="20"/>
                          <w:szCs w:val="20"/>
                        </w:rPr>
                        <w:t xml:space="preserve">Tel.: </w:t>
                      </w:r>
                      <w:r w:rsidRPr="0027363A">
                        <w:rPr>
                          <w:rStyle w:val="oypena"/>
                          <w:rFonts w:ascii="Segoe UI" w:hAnsi="Segoe UI" w:cs="Segoe UI"/>
                          <w:color w:val="000000" w:themeColor="text1"/>
                          <w:sz w:val="20"/>
                          <w:szCs w:val="20"/>
                        </w:rPr>
                        <w:t>03344.419 668</w:t>
                      </w:r>
                    </w:p>
                    <w:p w:rsidR="005B1F1D" w:rsidRPr="0027363A" w:rsidRDefault="005B1F1D" w:rsidP="005F0BDB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="Segoe UI" w:hAnsi="Segoe UI" w:cs="Segoe UI"/>
                          <w:color w:val="000000" w:themeColor="text1"/>
                          <w:sz w:val="20"/>
                          <w:szCs w:val="20"/>
                        </w:rPr>
                      </w:pPr>
                      <w:r w:rsidRPr="0027363A">
                        <w:rPr>
                          <w:rFonts w:ascii="Segoe UI" w:hAnsi="Segoe UI" w:cs="Segoe UI"/>
                          <w:color w:val="000000" w:themeColor="text1"/>
                          <w:sz w:val="20"/>
                          <w:szCs w:val="20"/>
                        </w:rPr>
                        <w:t xml:space="preserve">E-Mail: </w:t>
                      </w:r>
                      <w:r w:rsidRPr="0027363A">
                        <w:rPr>
                          <w:rStyle w:val="oypena"/>
                          <w:rFonts w:ascii="Segoe UI" w:hAnsi="Segoe UI" w:cs="Segoe UI"/>
                          <w:color w:val="000000" w:themeColor="text1"/>
                          <w:sz w:val="20"/>
                          <w:szCs w:val="20"/>
                        </w:rPr>
                        <w:t xml:space="preserve">praxisbo-bfw@stiftung-spi.de      </w:t>
                      </w:r>
                      <w:r w:rsidRPr="0027363A">
                        <w:rPr>
                          <w:rStyle w:val="oypena"/>
                          <w:rFonts w:ascii="Segoe UI" w:hAnsi="Segoe UI" w:cs="Segoe UI"/>
                          <w:color w:val="DEEAF6" w:themeColor="accent1" w:themeTint="33"/>
                          <w:sz w:val="20"/>
                          <w:szCs w:val="20"/>
                        </w:rPr>
                        <w:t>___</w:t>
                      </w:r>
                      <w:r w:rsidR="005F0BDB" w:rsidRPr="0027363A">
                        <w:rPr>
                          <w:rStyle w:val="oypena"/>
                          <w:rFonts w:ascii="Segoe UI" w:hAnsi="Segoe UI" w:cs="Segoe UI"/>
                          <w:color w:val="DEEAF6" w:themeColor="accent1" w:themeTint="33"/>
                          <w:sz w:val="20"/>
                          <w:szCs w:val="20"/>
                        </w:rPr>
                        <w:t>__</w:t>
                      </w:r>
                      <w:r w:rsidRPr="0027363A">
                        <w:rPr>
                          <w:rStyle w:val="oypena"/>
                          <w:rFonts w:ascii="Segoe UI" w:hAnsi="Segoe UI" w:cs="Segoe UI"/>
                          <w:color w:val="DEEAF6" w:themeColor="accent1" w:themeTint="33"/>
                          <w:sz w:val="20"/>
                          <w:szCs w:val="20"/>
                        </w:rPr>
                        <w:t>___</w:t>
                      </w:r>
                      <w:r w:rsidRPr="0027363A">
                        <w:rPr>
                          <w:rStyle w:val="oypena"/>
                          <w:rFonts w:ascii="Segoe UI" w:hAnsi="Segoe UI" w:cs="Segoe UI"/>
                          <w:color w:val="000000" w:themeColor="text1"/>
                          <w:sz w:val="20"/>
                          <w:szCs w:val="20"/>
                        </w:rPr>
                        <w:t>ronny.diering@stiftung-spi.de</w:t>
                      </w:r>
                    </w:p>
                    <w:p w:rsidR="005B1F1D" w:rsidRPr="0027363A" w:rsidRDefault="005B1F1D" w:rsidP="005B1F1D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="Segoe UI" w:hAnsi="Segoe UI" w:cs="Segoe U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5B1F1D" w:rsidRPr="0027363A" w:rsidRDefault="005B1F1D" w:rsidP="005B1F1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08704C" wp14:editId="61C8F889">
                <wp:simplePos x="0" y="0"/>
                <wp:positionH relativeFrom="margin">
                  <wp:align>center</wp:align>
                </wp:positionH>
                <wp:positionV relativeFrom="paragraph">
                  <wp:posOffset>53425</wp:posOffset>
                </wp:positionV>
                <wp:extent cx="2988310" cy="1228298"/>
                <wp:effectExtent l="0" t="0" r="21590" b="10160"/>
                <wp:wrapNone/>
                <wp:docPr id="5" name="Abgerundetes 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310" cy="1228298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1F1D" w:rsidRPr="0027363A" w:rsidRDefault="005B1F1D" w:rsidP="005B1F1D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7363A">
                              <w:rPr>
                                <w:rFonts w:ascii="Segoe UI" w:hAnsi="Segoe UI" w:cs="Segoe U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Maren Michligk</w:t>
                            </w:r>
                          </w:p>
                          <w:p w:rsidR="005B1F1D" w:rsidRPr="00CB0829" w:rsidRDefault="005B1F1D" w:rsidP="005B1F1D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Segoe UI" w:hAnsi="Segoe UI" w:cs="Segoe UI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27363A">
                              <w:rPr>
                                <w:rFonts w:ascii="Segoe UI" w:hAnsi="Segoe UI" w:cs="Segoe U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B1F1D" w:rsidRPr="0027363A" w:rsidRDefault="005B1F1D" w:rsidP="005B1F1D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Segoe UI" w:hAnsi="Segoe UI" w:cs="Segoe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7363A">
                              <w:rPr>
                                <w:rFonts w:ascii="Segoe UI" w:hAnsi="Segoe UI" w:cs="Segoe U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Beraterin für MOL und FFO </w:t>
                            </w:r>
                          </w:p>
                          <w:p w:rsidR="005F0BDB" w:rsidRPr="0027363A" w:rsidRDefault="005B1F1D" w:rsidP="005F0BDB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Style w:val="oypena"/>
                                <w:rFonts w:ascii="Segoe UI" w:hAnsi="Segoe UI" w:cs="Segoe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7363A">
                              <w:rPr>
                                <w:rFonts w:ascii="Segoe UI" w:hAnsi="Segoe UI" w:cs="Segoe U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Tel.: </w:t>
                            </w:r>
                            <w:r w:rsidRPr="0027363A">
                              <w:rPr>
                                <w:rStyle w:val="oypena"/>
                                <w:rFonts w:ascii="Segoe UI" w:hAnsi="Segoe UI" w:cs="Segoe UI"/>
                                <w:color w:val="000000" w:themeColor="text1"/>
                                <w:sz w:val="20"/>
                                <w:szCs w:val="20"/>
                              </w:rPr>
                              <w:t>03344.419 668</w:t>
                            </w:r>
                          </w:p>
                          <w:p w:rsidR="005B1F1D" w:rsidRPr="0027363A" w:rsidRDefault="005B1F1D" w:rsidP="005F0BDB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Segoe UI" w:hAnsi="Segoe UI" w:cs="Segoe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7363A">
                              <w:rPr>
                                <w:rFonts w:ascii="Segoe UI" w:hAnsi="Segoe UI" w:cs="Segoe U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r w:rsidRPr="0027363A">
                              <w:rPr>
                                <w:rStyle w:val="oypena"/>
                                <w:rFonts w:ascii="Segoe UI" w:hAnsi="Segoe UI" w:cs="Segoe U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praxisbo-bfw@stiftung-spi.de      </w:t>
                            </w:r>
                            <w:r w:rsidRPr="0027363A">
                              <w:rPr>
                                <w:rStyle w:val="oypena"/>
                                <w:rFonts w:ascii="Segoe UI" w:hAnsi="Segoe UI" w:cs="Segoe UI"/>
                                <w:color w:val="DEEAF6" w:themeColor="accent1" w:themeTint="33"/>
                                <w:sz w:val="20"/>
                                <w:szCs w:val="20"/>
                              </w:rPr>
                              <w:t>____</w:t>
                            </w:r>
                            <w:r w:rsidR="005F0BDB" w:rsidRPr="0027363A">
                              <w:rPr>
                                <w:rStyle w:val="oypena"/>
                                <w:rFonts w:ascii="Segoe UI" w:hAnsi="Segoe UI" w:cs="Segoe UI"/>
                                <w:color w:val="DEEAF6" w:themeColor="accent1" w:themeTint="33"/>
                                <w:sz w:val="20"/>
                                <w:szCs w:val="20"/>
                              </w:rPr>
                              <w:t>___</w:t>
                            </w:r>
                            <w:r w:rsidRPr="0027363A">
                              <w:rPr>
                                <w:rStyle w:val="oypena"/>
                                <w:rFonts w:ascii="Segoe UI" w:hAnsi="Segoe UI" w:cs="Segoe UI"/>
                                <w:color w:val="000000" w:themeColor="text1"/>
                                <w:sz w:val="20"/>
                                <w:szCs w:val="20"/>
                              </w:rPr>
                              <w:t>maren.michligk@stiftung-spi.de</w:t>
                            </w:r>
                          </w:p>
                          <w:p w:rsidR="005B1F1D" w:rsidRPr="0027363A" w:rsidRDefault="005B1F1D" w:rsidP="005B1F1D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Segoe UI" w:hAnsi="Segoe UI" w:cs="Segoe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5B1F1D" w:rsidRPr="0027363A" w:rsidRDefault="005B1F1D" w:rsidP="005B1F1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08704C" id="Abgerundetes Rechteck 5" o:spid="_x0000_s1032" style="position:absolute;margin-left:0;margin-top:4.2pt;width:235.3pt;height:96.7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RW8rQIAAM8FAAAOAAAAZHJzL2Uyb0RvYy54bWysVE1v2zAMvQ/YfxB0Xx1nTZcGdYqgRYcB&#10;XVu0HXpWZCk2JomapMTJfv0oyXGDfuww7GKLFPlIPpE8O99qRTbC+RZMRcujESXCcKhbs6roj8er&#10;T1NKfGCmZgqMqOhOeHo+//jhrLMzMYYGVC0cQRDjZ52taBOCnRWF543QzB+BFQYvJTjNAopuVdSO&#10;dYiuVTEejU6KDlxtHXDhPWov8yWdJ3wpBQ+3UnoRiKoo5hbS16XvMn6L+RmbrRyzTcv7NNg/ZKFZ&#10;azDoAHXJAiNr176C0i134EGGIw66AClbLlINWE05elHNQ8OsSLUgOd4ONPn/B8tvNneOtHVFJ5QY&#10;pvGJFsuVcGtTiyA8uRe8CYL/JJNIVWf9DD0e7J3rJY/HWPdWOh3/WBHZJnp3A71iGwhH5fh0Ov1c&#10;4itwvCvH4ykqImrx7G6dD18FaBIPFXWAeWAKIXHLNtc+ZPu9XQzpQbX1VatUEmLjiAvlyIbhkzPO&#10;hQllcldr/R3qrMfWGfWPj2pskaye7tWYUmrBiJQSPAhSRBZy3ekUdkrE0MrcC4lUxkpTwAHhdS6+&#10;YbXI6sm7MRNgRJZY3ICdi3kHO7PT20dXkWZgcB79LbHsPHikyGDC4KxbA+4tAIUM95GzPVJ2QE08&#10;hu1ym9rsZN9HS6h32HoO8kx6y69afPRr5sMdcziE2Ci4WMItfqSCrqLQnyhpwP1+Sx/tcTbwlpIO&#10;h7qi/teaOUGJ+mZwak7L4+O4BZJwPPkyRsEd3iwPb8xaXwA2UYkrzPJ0jPZB7Y/SgX7C/bOIUfGK&#10;GY6xK8qD2wsXIS8b3GBcLBbJDCffsnBtHiyP4JHn2M+P2yfmbN/5AYfmBvYLgM1e9H62jZ4GFusA&#10;sk2DEZnOvPYvgFsjtW+/4eJaOpST1fMenv8BAAD//wMAUEsDBBQABgAIAAAAIQA0pHXL3AAAAAYB&#10;AAAPAAAAZHJzL2Rvd25yZXYueG1sTI/BTsMwEETvSPyDtUjcqJ1ShTRkUyEEB440Eag3J94mEfE6&#10;it02/D3mBMfRjGbeFLvFjuJMsx8cIyQrBYK4dWbgDqGuXu8yED5oNnp0TAjf5GFXXl8VOjfuwu90&#10;3odOxBL2uUboQ5hyKX3bk9V+5Sbi6B3dbHWIcu6kmfUllttRrpVKpdUDx4VeT/TcU/u1P1mEQ5Py&#10;tn77HNPDx7FukpfqfksV4u3N8vQIItAS/sLwix/RoYxMjTux8WJEiEcCQrYBEc3Ng0pBNAhrlWQg&#10;y0L+xy9/AAAA//8DAFBLAQItABQABgAIAAAAIQC2gziS/gAAAOEBAAATAAAAAAAAAAAAAAAAAAAA&#10;AABbQ29udGVudF9UeXBlc10ueG1sUEsBAi0AFAAGAAgAAAAhADj9If/WAAAAlAEAAAsAAAAAAAAA&#10;AAAAAAAALwEAAF9yZWxzLy5yZWxzUEsBAi0AFAAGAAgAAAAhANgZFbytAgAAzwUAAA4AAAAAAAAA&#10;AAAAAAAALgIAAGRycy9lMm9Eb2MueG1sUEsBAi0AFAAGAAgAAAAhADSkdcvcAAAABgEAAA8AAAAA&#10;AAAAAAAAAAAABwUAAGRycy9kb3ducmV2LnhtbFBLBQYAAAAABAAEAPMAAAAQBgAAAAA=&#10;" fillcolor="#deeaf6 [660]" strokecolor="#1f4d78 [1604]" strokeweight="1pt">
                <v:stroke joinstyle="miter"/>
                <v:textbox>
                  <w:txbxContent>
                    <w:p w:rsidR="005B1F1D" w:rsidRPr="0027363A" w:rsidRDefault="005B1F1D" w:rsidP="005B1F1D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="Segoe UI" w:hAnsi="Segoe UI" w:cs="Segoe UI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27363A">
                        <w:rPr>
                          <w:rFonts w:ascii="Segoe UI" w:hAnsi="Segoe UI" w:cs="Segoe UI"/>
                          <w:b/>
                          <w:color w:val="000000" w:themeColor="text1"/>
                          <w:sz w:val="20"/>
                          <w:szCs w:val="20"/>
                        </w:rPr>
                        <w:t>Maren Michligk</w:t>
                      </w:r>
                    </w:p>
                    <w:p w:rsidR="005B1F1D" w:rsidRPr="00CB0829" w:rsidRDefault="005B1F1D" w:rsidP="005B1F1D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="Segoe UI" w:hAnsi="Segoe UI" w:cs="Segoe UI"/>
                          <w:color w:val="000000" w:themeColor="text1"/>
                          <w:sz w:val="14"/>
                          <w:szCs w:val="14"/>
                        </w:rPr>
                      </w:pPr>
                      <w:r w:rsidRPr="0027363A">
                        <w:rPr>
                          <w:rFonts w:ascii="Segoe UI" w:hAnsi="Segoe UI" w:cs="Segoe U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B1F1D" w:rsidRPr="0027363A" w:rsidRDefault="005B1F1D" w:rsidP="005B1F1D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="Segoe UI" w:hAnsi="Segoe UI" w:cs="Segoe UI"/>
                          <w:color w:val="000000" w:themeColor="text1"/>
                          <w:sz w:val="20"/>
                          <w:szCs w:val="20"/>
                        </w:rPr>
                      </w:pPr>
                      <w:r w:rsidRPr="0027363A">
                        <w:rPr>
                          <w:rFonts w:ascii="Segoe UI" w:hAnsi="Segoe UI" w:cs="Segoe UI"/>
                          <w:color w:val="000000" w:themeColor="text1"/>
                          <w:sz w:val="20"/>
                          <w:szCs w:val="20"/>
                        </w:rPr>
                        <w:t xml:space="preserve">Beraterin für MOL und FFO </w:t>
                      </w:r>
                    </w:p>
                    <w:p w:rsidR="005F0BDB" w:rsidRPr="0027363A" w:rsidRDefault="005B1F1D" w:rsidP="005F0BDB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Style w:val="oypena"/>
                          <w:rFonts w:ascii="Segoe UI" w:hAnsi="Segoe UI" w:cs="Segoe UI"/>
                          <w:color w:val="000000" w:themeColor="text1"/>
                          <w:sz w:val="20"/>
                          <w:szCs w:val="20"/>
                        </w:rPr>
                      </w:pPr>
                      <w:r w:rsidRPr="0027363A">
                        <w:rPr>
                          <w:rFonts w:ascii="Segoe UI" w:hAnsi="Segoe UI" w:cs="Segoe UI"/>
                          <w:color w:val="000000" w:themeColor="text1"/>
                          <w:sz w:val="20"/>
                          <w:szCs w:val="20"/>
                        </w:rPr>
                        <w:t xml:space="preserve">Tel.: </w:t>
                      </w:r>
                      <w:r w:rsidRPr="0027363A">
                        <w:rPr>
                          <w:rStyle w:val="oypena"/>
                          <w:rFonts w:ascii="Segoe UI" w:hAnsi="Segoe UI" w:cs="Segoe UI"/>
                          <w:color w:val="000000" w:themeColor="text1"/>
                          <w:sz w:val="20"/>
                          <w:szCs w:val="20"/>
                        </w:rPr>
                        <w:t>03344.419 668</w:t>
                      </w:r>
                    </w:p>
                    <w:p w:rsidR="005B1F1D" w:rsidRPr="0027363A" w:rsidRDefault="005B1F1D" w:rsidP="005F0BDB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="Segoe UI" w:hAnsi="Segoe UI" w:cs="Segoe UI"/>
                          <w:color w:val="000000" w:themeColor="text1"/>
                          <w:sz w:val="20"/>
                          <w:szCs w:val="20"/>
                        </w:rPr>
                      </w:pPr>
                      <w:r w:rsidRPr="0027363A">
                        <w:rPr>
                          <w:rFonts w:ascii="Segoe UI" w:hAnsi="Segoe UI" w:cs="Segoe UI"/>
                          <w:color w:val="000000" w:themeColor="text1"/>
                          <w:sz w:val="20"/>
                          <w:szCs w:val="20"/>
                        </w:rPr>
                        <w:t xml:space="preserve">E-Mail: </w:t>
                      </w:r>
                      <w:r w:rsidRPr="0027363A">
                        <w:rPr>
                          <w:rStyle w:val="oypena"/>
                          <w:rFonts w:ascii="Segoe UI" w:hAnsi="Segoe UI" w:cs="Segoe UI"/>
                          <w:color w:val="000000" w:themeColor="text1"/>
                          <w:sz w:val="20"/>
                          <w:szCs w:val="20"/>
                        </w:rPr>
                        <w:t xml:space="preserve">praxisbo-bfw@stiftung-spi.de      </w:t>
                      </w:r>
                      <w:r w:rsidRPr="0027363A">
                        <w:rPr>
                          <w:rStyle w:val="oypena"/>
                          <w:rFonts w:ascii="Segoe UI" w:hAnsi="Segoe UI" w:cs="Segoe UI"/>
                          <w:color w:val="DEEAF6" w:themeColor="accent1" w:themeTint="33"/>
                          <w:sz w:val="20"/>
                          <w:szCs w:val="20"/>
                        </w:rPr>
                        <w:t>____</w:t>
                      </w:r>
                      <w:r w:rsidR="005F0BDB" w:rsidRPr="0027363A">
                        <w:rPr>
                          <w:rStyle w:val="oypena"/>
                          <w:rFonts w:ascii="Segoe UI" w:hAnsi="Segoe UI" w:cs="Segoe UI"/>
                          <w:color w:val="DEEAF6" w:themeColor="accent1" w:themeTint="33"/>
                          <w:sz w:val="20"/>
                          <w:szCs w:val="20"/>
                        </w:rPr>
                        <w:t>___</w:t>
                      </w:r>
                      <w:r w:rsidRPr="0027363A">
                        <w:rPr>
                          <w:rStyle w:val="oypena"/>
                          <w:rFonts w:ascii="Segoe UI" w:hAnsi="Segoe UI" w:cs="Segoe UI"/>
                          <w:color w:val="000000" w:themeColor="text1"/>
                          <w:sz w:val="20"/>
                          <w:szCs w:val="20"/>
                        </w:rPr>
                        <w:t>maren.michligk@stiftung-spi.de</w:t>
                      </w:r>
                    </w:p>
                    <w:p w:rsidR="005B1F1D" w:rsidRPr="0027363A" w:rsidRDefault="005B1F1D" w:rsidP="005B1F1D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="Segoe UI" w:hAnsi="Segoe UI" w:cs="Segoe U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5B1F1D" w:rsidRPr="0027363A" w:rsidRDefault="005B1F1D" w:rsidP="005B1F1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371B2" w:rsidRPr="00C371B2" w:rsidRDefault="00C371B2" w:rsidP="00C371B2"/>
    <w:p w:rsidR="00C371B2" w:rsidRPr="00C371B2" w:rsidRDefault="00C371B2" w:rsidP="00C371B2"/>
    <w:p w:rsidR="00C371B2" w:rsidRPr="00C371B2" w:rsidRDefault="00C371B2" w:rsidP="00C371B2"/>
    <w:p w:rsidR="00C371B2" w:rsidRPr="00C371B2" w:rsidRDefault="00C371B2" w:rsidP="00C371B2"/>
    <w:p w:rsidR="00C371B2" w:rsidRPr="00C371B2" w:rsidRDefault="000428CD" w:rsidP="00C371B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D37BCF" wp14:editId="4B4158D7">
                <wp:simplePos x="0" y="0"/>
                <wp:positionH relativeFrom="margin">
                  <wp:posOffset>988742</wp:posOffset>
                </wp:positionH>
                <wp:positionV relativeFrom="paragraph">
                  <wp:posOffset>167005</wp:posOffset>
                </wp:positionV>
                <wp:extent cx="3411855" cy="1187355"/>
                <wp:effectExtent l="0" t="0" r="17145" b="13335"/>
                <wp:wrapNone/>
                <wp:docPr id="9" name="Abgerundetes 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1855" cy="118735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71B2" w:rsidRPr="0027363A" w:rsidRDefault="00C371B2" w:rsidP="00C371B2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7363A">
                              <w:rPr>
                                <w:rFonts w:ascii="Segoe UI" w:hAnsi="Segoe UI" w:cs="Segoe U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Birgit Döll</w:t>
                            </w:r>
                          </w:p>
                          <w:p w:rsidR="00C371B2" w:rsidRPr="00CB0829" w:rsidRDefault="00C371B2" w:rsidP="00C371B2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Segoe UI" w:hAnsi="Segoe UI" w:cs="Segoe UI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27363A">
                              <w:rPr>
                                <w:rFonts w:ascii="Segoe UI" w:hAnsi="Segoe UI" w:cs="Segoe U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371B2" w:rsidRPr="0027363A" w:rsidRDefault="00C371B2" w:rsidP="00C371B2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Segoe UI" w:hAnsi="Segoe UI" w:cs="Segoe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7363A">
                              <w:rPr>
                                <w:rFonts w:ascii="Segoe UI" w:hAnsi="Segoe UI" w:cs="Segoe UI"/>
                                <w:color w:val="000000" w:themeColor="text1"/>
                                <w:sz w:val="20"/>
                                <w:szCs w:val="20"/>
                              </w:rPr>
                              <w:t>Teamleiterin Verwaltung</w:t>
                            </w:r>
                          </w:p>
                          <w:p w:rsidR="00C371B2" w:rsidRPr="0027363A" w:rsidRDefault="00C371B2" w:rsidP="00C371B2">
                            <w:pPr>
                              <w:pStyle w:val="cvgsua"/>
                              <w:spacing w:before="0" w:beforeAutospacing="0" w:after="0" w:afterAutospacing="0"/>
                              <w:jc w:val="center"/>
                              <w:rPr>
                                <w:rFonts w:ascii="Segoe UI" w:hAnsi="Segoe UI" w:cs="Segoe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7363A">
                              <w:rPr>
                                <w:rStyle w:val="oypena"/>
                                <w:rFonts w:ascii="Segoe UI" w:hAnsi="Segoe UI" w:cs="Segoe UI"/>
                                <w:color w:val="000000" w:themeColor="text1"/>
                                <w:sz w:val="20"/>
                                <w:szCs w:val="20"/>
                              </w:rPr>
                              <w:t>Tel.: 0355.288 638 77</w:t>
                            </w:r>
                          </w:p>
                          <w:p w:rsidR="00C371B2" w:rsidRPr="0027363A" w:rsidRDefault="00C371B2" w:rsidP="00C371B2">
                            <w:pPr>
                              <w:pStyle w:val="cvgsua"/>
                              <w:spacing w:before="0" w:beforeAutospacing="0" w:after="0" w:afterAutospacing="0"/>
                              <w:jc w:val="center"/>
                              <w:rPr>
                                <w:rFonts w:ascii="Segoe UI" w:hAnsi="Segoe UI" w:cs="Segoe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7363A">
                              <w:rPr>
                                <w:rStyle w:val="oypena"/>
                                <w:rFonts w:ascii="Segoe UI" w:hAnsi="Segoe UI" w:cs="Segoe UI"/>
                                <w:color w:val="000000" w:themeColor="text1"/>
                                <w:sz w:val="20"/>
                                <w:szCs w:val="20"/>
                              </w:rPr>
                              <w:t>E-Mail: praxisbo-verwaltung@stiftung-spi.de</w:t>
                            </w:r>
                          </w:p>
                          <w:p w:rsidR="00C371B2" w:rsidRPr="0027363A" w:rsidRDefault="00C371B2" w:rsidP="00C371B2">
                            <w:pPr>
                              <w:pStyle w:val="cvgsua"/>
                              <w:spacing w:before="0" w:beforeAutospacing="0" w:after="0" w:afterAutospacing="0"/>
                              <w:jc w:val="center"/>
                              <w:rPr>
                                <w:rFonts w:ascii="Segoe UI" w:hAnsi="Segoe UI" w:cs="Segoe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7363A">
                              <w:rPr>
                                <w:rStyle w:val="oypena"/>
                                <w:rFonts w:ascii="Segoe UI" w:hAnsi="Segoe UI" w:cs="Segoe UI"/>
                                <w:color w:val="000000" w:themeColor="text1"/>
                                <w:sz w:val="20"/>
                                <w:szCs w:val="20"/>
                              </w:rPr>
                              <w:t>birgit.doell@stiftung-spi.de</w:t>
                            </w:r>
                          </w:p>
                          <w:p w:rsidR="00C371B2" w:rsidRPr="0027363A" w:rsidRDefault="00C371B2" w:rsidP="00C371B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D37BCF" id="Abgerundetes Rechteck 9" o:spid="_x0000_s1033" style="position:absolute;margin-left:77.85pt;margin-top:13.15pt;width:268.65pt;height:93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p+LrAIAAM8FAAAOAAAAZHJzL2Uyb0RvYy54bWysVEtPGzEQvlfqf7B8L5sNSYGIDYpAVJVo&#10;QUDF2fHa2VVtj2s72aS/vmN7s0Q8eqh62Z3nNw/PzPnFViuyEc63YCpaHo0oEYZD3ZpVRX88Xn86&#10;pcQHZmqmwIiK7oSnF/OPH847OxNjaEDVwhEEMX7W2Yo2IdhZUXjeCM38EVhhUCnBaRaQdauidqxD&#10;dK2K8Wj0uejA1dYBF96j9Cor6TzhSyl4uJXSi0BURTG3kL4ufZfxW8zP2WzlmG1a3qfB/iELzVqD&#10;QQeoKxYYWbv2FZRuuQMPMhxx0AVI2XKRasBqytGLah4aZkWqBZvj7dAm//9g+ffNnSNtXdEzSgzT&#10;+ESL5Uq4talFEJ7cC94EwX+Ss9iqzvoZejzYO9dzHslY91Y6Hf9YEdmm9u6G9optIByFx5OyPJ1O&#10;KeGoQ/LkGBnEKZ7drfPhiwBNIlFRB5gHphBSb9nmxodsv7eLIT2otr5ulUpMHBxxqRzZMHxyxrkw&#10;oUzuaq2/QZ3lODqj/vFRjCOSxad7MaaURjAipQQPghSxC7nuRIWdEjG0MvdCYiux0nEKOCC8zsU3&#10;rBZZPH03ZgKMyBKLG7BzMe9g5+709tFVpB0YnEd/Syw7Dx4pMpgwOOvWgHsLQGGH+8jZHlt20JpI&#10;hu1ym8bsZD9HS6h3OHoO8k56y69bfPQb5sMdc7iEuK54WMItfqSCrqLQU5Q04H6/JY/2uBuopaTD&#10;pa6o/7VmTlCivhrcmrNyMolXIDGT6ckYGXeoWR5qzFpfAg5RiSfM8kRG+6D2pHSgn/D+LGJUVDHD&#10;MXZFeXB75jLkY4MXjIvFIpnh5lsWbsyD5RE89jnO8+P2iTnbT37ApfkO+wPAZi9mP9tGTwOLdQDZ&#10;psWInc597V8Ar0Ya3/7CxbN0yCer5zs8/wMAAP//AwBQSwMEFAAGAAgAAAAhADKgMwzeAAAACgEA&#10;AA8AAABkcnMvZG93bnJldi54bWxMj0FPg0AQhe8m/ofNmHizCyVFQZbGNPXg0UI0vS3sFIjsLGG3&#10;Lf57x5Me35svb94rtosdxQVnPzhSEK8iEEitMwN1Curq9eEJhA+ajB4doYJv9LAtb28KnRt3pXe8&#10;HEInOIR8rhX0IUy5lL7t0Wq/chMS305utjqwnDtpZn3lcDvKdRSl0uqB+EOvJ9z12H4dzlbBsUkp&#10;q98+x/T4caqbeF8lGVZK3d8tL88gAi7hD4bf+lwdSu7UuDMZL0bWm80jowrWaQKCgTRLeFzDRpwk&#10;IMtC/p9Q/gAAAP//AwBQSwECLQAUAAYACAAAACEAtoM4kv4AAADhAQAAEwAAAAAAAAAAAAAAAAAA&#10;AAAAW0NvbnRlbnRfVHlwZXNdLnhtbFBLAQItABQABgAIAAAAIQA4/SH/1gAAAJQBAAALAAAAAAAA&#10;AAAAAAAAAC8BAABfcmVscy8ucmVsc1BLAQItABQABgAIAAAAIQB/jp+LrAIAAM8FAAAOAAAAAAAA&#10;AAAAAAAAAC4CAABkcnMvZTJvRG9jLnhtbFBLAQItABQABgAIAAAAIQAyoDMM3gAAAAoBAAAPAAAA&#10;AAAAAAAAAAAAAAYFAABkcnMvZG93bnJldi54bWxQSwUGAAAAAAQABADzAAAAEQYAAAAA&#10;" fillcolor="#deeaf6 [660]" strokecolor="#1f4d78 [1604]" strokeweight="1pt">
                <v:stroke joinstyle="miter"/>
                <v:textbox>
                  <w:txbxContent>
                    <w:p w:rsidR="00C371B2" w:rsidRPr="0027363A" w:rsidRDefault="00C371B2" w:rsidP="00C371B2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="Segoe UI" w:hAnsi="Segoe UI" w:cs="Segoe UI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27363A">
                        <w:rPr>
                          <w:rFonts w:ascii="Segoe UI" w:hAnsi="Segoe UI" w:cs="Segoe UI"/>
                          <w:b/>
                          <w:color w:val="000000" w:themeColor="text1"/>
                          <w:sz w:val="20"/>
                          <w:szCs w:val="20"/>
                        </w:rPr>
                        <w:t>Birgit Döll</w:t>
                      </w:r>
                    </w:p>
                    <w:p w:rsidR="00C371B2" w:rsidRPr="00CB0829" w:rsidRDefault="00C371B2" w:rsidP="00C371B2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="Segoe UI" w:hAnsi="Segoe UI" w:cs="Segoe UI"/>
                          <w:color w:val="000000" w:themeColor="text1"/>
                          <w:sz w:val="14"/>
                          <w:szCs w:val="14"/>
                        </w:rPr>
                      </w:pPr>
                      <w:r w:rsidRPr="0027363A">
                        <w:rPr>
                          <w:rFonts w:ascii="Segoe UI" w:hAnsi="Segoe UI" w:cs="Segoe U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371B2" w:rsidRPr="0027363A" w:rsidRDefault="00C371B2" w:rsidP="00C371B2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="Segoe UI" w:hAnsi="Segoe UI" w:cs="Segoe UI"/>
                          <w:color w:val="000000" w:themeColor="text1"/>
                          <w:sz w:val="20"/>
                          <w:szCs w:val="20"/>
                        </w:rPr>
                      </w:pPr>
                      <w:r w:rsidRPr="0027363A">
                        <w:rPr>
                          <w:rFonts w:ascii="Segoe UI" w:hAnsi="Segoe UI" w:cs="Segoe UI"/>
                          <w:color w:val="000000" w:themeColor="text1"/>
                          <w:sz w:val="20"/>
                          <w:szCs w:val="20"/>
                        </w:rPr>
                        <w:t>Teamleiterin Verwaltung</w:t>
                      </w:r>
                    </w:p>
                    <w:p w:rsidR="00C371B2" w:rsidRPr="0027363A" w:rsidRDefault="00C371B2" w:rsidP="00C371B2">
                      <w:pPr>
                        <w:pStyle w:val="cvgsua"/>
                        <w:spacing w:before="0" w:beforeAutospacing="0" w:after="0" w:afterAutospacing="0"/>
                        <w:jc w:val="center"/>
                        <w:rPr>
                          <w:rFonts w:ascii="Segoe UI" w:hAnsi="Segoe UI" w:cs="Segoe UI"/>
                          <w:color w:val="000000" w:themeColor="text1"/>
                          <w:sz w:val="20"/>
                          <w:szCs w:val="20"/>
                        </w:rPr>
                      </w:pPr>
                      <w:r w:rsidRPr="0027363A">
                        <w:rPr>
                          <w:rStyle w:val="oypena"/>
                          <w:rFonts w:ascii="Segoe UI" w:hAnsi="Segoe UI" w:cs="Segoe UI"/>
                          <w:color w:val="000000" w:themeColor="text1"/>
                          <w:sz w:val="20"/>
                          <w:szCs w:val="20"/>
                        </w:rPr>
                        <w:t>Tel.: 0355.288 638 77</w:t>
                      </w:r>
                    </w:p>
                    <w:p w:rsidR="00C371B2" w:rsidRPr="0027363A" w:rsidRDefault="00C371B2" w:rsidP="00C371B2">
                      <w:pPr>
                        <w:pStyle w:val="cvgsua"/>
                        <w:spacing w:before="0" w:beforeAutospacing="0" w:after="0" w:afterAutospacing="0"/>
                        <w:jc w:val="center"/>
                        <w:rPr>
                          <w:rFonts w:ascii="Segoe UI" w:hAnsi="Segoe UI" w:cs="Segoe UI"/>
                          <w:color w:val="000000" w:themeColor="text1"/>
                          <w:sz w:val="20"/>
                          <w:szCs w:val="20"/>
                        </w:rPr>
                      </w:pPr>
                      <w:r w:rsidRPr="0027363A">
                        <w:rPr>
                          <w:rStyle w:val="oypena"/>
                          <w:rFonts w:ascii="Segoe UI" w:hAnsi="Segoe UI" w:cs="Segoe UI"/>
                          <w:color w:val="000000" w:themeColor="text1"/>
                          <w:sz w:val="20"/>
                          <w:szCs w:val="20"/>
                        </w:rPr>
                        <w:t>E-Mail: praxisbo-verwaltung@stiftung-spi.de</w:t>
                      </w:r>
                    </w:p>
                    <w:p w:rsidR="00C371B2" w:rsidRPr="0027363A" w:rsidRDefault="00C371B2" w:rsidP="00C371B2">
                      <w:pPr>
                        <w:pStyle w:val="cvgsua"/>
                        <w:spacing w:before="0" w:beforeAutospacing="0" w:after="0" w:afterAutospacing="0"/>
                        <w:jc w:val="center"/>
                        <w:rPr>
                          <w:rFonts w:ascii="Segoe UI" w:hAnsi="Segoe UI" w:cs="Segoe UI"/>
                          <w:color w:val="000000" w:themeColor="text1"/>
                          <w:sz w:val="20"/>
                          <w:szCs w:val="20"/>
                        </w:rPr>
                      </w:pPr>
                      <w:r w:rsidRPr="0027363A">
                        <w:rPr>
                          <w:rStyle w:val="oypena"/>
                          <w:rFonts w:ascii="Segoe UI" w:hAnsi="Segoe UI" w:cs="Segoe UI"/>
                          <w:color w:val="000000" w:themeColor="text1"/>
                          <w:sz w:val="20"/>
                          <w:szCs w:val="20"/>
                        </w:rPr>
                        <w:t>birgit.doell@stiftung-spi.de</w:t>
                      </w:r>
                    </w:p>
                    <w:p w:rsidR="00C371B2" w:rsidRPr="0027363A" w:rsidRDefault="00C371B2" w:rsidP="00C371B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CF0F8C" wp14:editId="10944FB8">
                <wp:simplePos x="0" y="0"/>
                <wp:positionH relativeFrom="margin">
                  <wp:posOffset>4878762</wp:posOffset>
                </wp:positionH>
                <wp:positionV relativeFrom="paragraph">
                  <wp:posOffset>153670</wp:posOffset>
                </wp:positionV>
                <wp:extent cx="3411855" cy="1201003"/>
                <wp:effectExtent l="0" t="0" r="17145" b="18415"/>
                <wp:wrapNone/>
                <wp:docPr id="10" name="Abgerundetes 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1855" cy="1201003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71B2" w:rsidRPr="0027363A" w:rsidRDefault="00C371B2" w:rsidP="00C371B2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7363A">
                              <w:rPr>
                                <w:rFonts w:ascii="Segoe UI" w:hAnsi="Segoe UI" w:cs="Segoe U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Petra </w:t>
                            </w:r>
                            <w:proofErr w:type="spellStart"/>
                            <w:r w:rsidRPr="0027363A">
                              <w:rPr>
                                <w:rFonts w:ascii="Segoe UI" w:hAnsi="Segoe UI" w:cs="Segoe U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Majunke</w:t>
                            </w:r>
                            <w:proofErr w:type="spellEnd"/>
                          </w:p>
                          <w:p w:rsidR="00C371B2" w:rsidRPr="00CB0829" w:rsidRDefault="00C371B2" w:rsidP="00C371B2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Segoe UI" w:hAnsi="Segoe UI" w:cs="Segoe UI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27363A">
                              <w:rPr>
                                <w:rFonts w:ascii="Segoe UI" w:hAnsi="Segoe UI" w:cs="Segoe U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371B2" w:rsidRPr="0027363A" w:rsidRDefault="00C371B2" w:rsidP="00C371B2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Segoe UI" w:hAnsi="Segoe UI" w:cs="Segoe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7363A">
                              <w:rPr>
                                <w:rFonts w:ascii="Segoe UI" w:hAnsi="Segoe UI" w:cs="Segoe UI"/>
                                <w:color w:val="000000" w:themeColor="text1"/>
                                <w:sz w:val="20"/>
                                <w:szCs w:val="20"/>
                              </w:rPr>
                              <w:t>Mitarbeiterin Verwaltung</w:t>
                            </w:r>
                          </w:p>
                          <w:p w:rsidR="00C371B2" w:rsidRPr="0027363A" w:rsidRDefault="00C371B2" w:rsidP="00C371B2">
                            <w:pPr>
                              <w:pStyle w:val="cvgsua"/>
                              <w:spacing w:before="0" w:beforeAutospacing="0" w:after="0" w:afterAutospacing="0"/>
                              <w:jc w:val="center"/>
                              <w:rPr>
                                <w:rFonts w:ascii="Segoe UI" w:hAnsi="Segoe UI" w:cs="Segoe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7363A">
                              <w:rPr>
                                <w:rStyle w:val="oypena"/>
                                <w:rFonts w:ascii="Segoe UI" w:hAnsi="Segoe UI" w:cs="Segoe UI"/>
                                <w:color w:val="000000" w:themeColor="text1"/>
                                <w:sz w:val="20"/>
                                <w:szCs w:val="20"/>
                              </w:rPr>
                              <w:t>Tel.: 0355.288 638 77</w:t>
                            </w:r>
                          </w:p>
                          <w:p w:rsidR="00C371B2" w:rsidRPr="0027363A" w:rsidRDefault="00C371B2" w:rsidP="00C371B2">
                            <w:pPr>
                              <w:pStyle w:val="cvgsua"/>
                              <w:spacing w:before="0" w:beforeAutospacing="0" w:after="0" w:afterAutospacing="0"/>
                              <w:jc w:val="center"/>
                              <w:rPr>
                                <w:rFonts w:ascii="Segoe UI" w:hAnsi="Segoe UI" w:cs="Segoe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7363A">
                              <w:rPr>
                                <w:rStyle w:val="oypena"/>
                                <w:rFonts w:ascii="Segoe UI" w:hAnsi="Segoe UI" w:cs="Segoe UI"/>
                                <w:color w:val="000000" w:themeColor="text1"/>
                                <w:sz w:val="20"/>
                                <w:szCs w:val="20"/>
                              </w:rPr>
                              <w:t>E-Mail: praxisbo-verwaltung@stiftung-spi.de</w:t>
                            </w:r>
                          </w:p>
                          <w:p w:rsidR="00C371B2" w:rsidRPr="0027363A" w:rsidRDefault="00CF6F15" w:rsidP="00C371B2">
                            <w:pPr>
                              <w:pStyle w:val="cvgsua"/>
                              <w:spacing w:before="0" w:beforeAutospacing="0" w:after="0" w:afterAutospacing="0"/>
                              <w:jc w:val="center"/>
                              <w:rPr>
                                <w:rFonts w:ascii="Segoe UI" w:hAnsi="Segoe UI" w:cs="Segoe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oypena"/>
                                <w:rFonts w:ascii="Segoe UI" w:hAnsi="Segoe UI" w:cs="Segoe UI"/>
                                <w:color w:val="000000" w:themeColor="text1"/>
                                <w:sz w:val="20"/>
                                <w:szCs w:val="20"/>
                              </w:rPr>
                              <w:t>majunke</w:t>
                            </w:r>
                            <w:r w:rsidR="00C371B2" w:rsidRPr="0027363A">
                              <w:rPr>
                                <w:rStyle w:val="oypena"/>
                                <w:rFonts w:ascii="Segoe UI" w:hAnsi="Segoe UI" w:cs="Segoe UI"/>
                                <w:color w:val="000000" w:themeColor="text1"/>
                                <w:sz w:val="20"/>
                                <w:szCs w:val="20"/>
                              </w:rPr>
                              <w:t>@stiftung-spi.de</w:t>
                            </w:r>
                          </w:p>
                          <w:p w:rsidR="00C371B2" w:rsidRPr="0027363A" w:rsidRDefault="00C371B2" w:rsidP="00C371B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CF0F8C" id="Abgerundetes Rechteck 10" o:spid="_x0000_s1034" style="position:absolute;margin-left:384.15pt;margin-top:12.1pt;width:268.65pt;height:94.5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XwlrgIAANEFAAAOAAAAZHJzL2Uyb0RvYy54bWysVEtv2zAMvg/YfxB0X22nyZYFdYqgRYcB&#10;XVu0HXpWZCk2JouapMTOfv0oyfGCPnYYdrElPj6Sn0ienfetIjthXQO6pMVJTonQHKpGb0r6/fHq&#10;w5wS55mumAItSroXjp4v378768xCTKAGVQlLEES7RWdKWntvFlnmeC1a5k7ACI1KCbZlHq92k1WW&#10;dYjeqmyS5x+zDmxlLHDhHEovk5IuI76UgvtbKZ3wRJUUc/Pxa+N3Hb7Z8owtNpaZuuFDGuwfsmhZ&#10;ozHoCHXJPCNb27yAahtuwYH0JxzaDKRsuIg1YDVF/qyah5oZEWtBcpwZaXL/D5bf7O4saSp8O6RH&#10;sxbfaLXeCLvVlfDCkXvBay/4D4J6JKszboE+D+bODjeHx1B5L20b/lgT6SPB+5Fg0XvCUXg6LYr5&#10;bEYJR10RKs5PA2r2x91Y578IaEk4lNQCJoI5+Mgu2107n+wPdiGkA9VUV41S8RJaR1woS3YMH51x&#10;LrQvorvatt+gSnJsnnx4fhRjkyTx/CDGlGITBqSY4FGQLLCQ6o4nv1cihFb6XkgkEyudxIAjwstc&#10;XM0qkcSzN2NGwIAssbgROxXzBnZiZ7APriJOweic/y2x5Dx6xMig/ejcNhrsawAKGR4iJ3uk7Iia&#10;cPT9uo+NNj/00RqqPTafhTSVzvCrBh/9mjl/xyyOIXYkrhZ/ix+poCspDCdKarC/XpMHe5wO1FLS&#10;4ViX1P3cMisoUV81zs3nYjoNeyBeprNPE7zYY836WKO37QVgExW4xAyPx2Dv1eEoLbRPuIFWISqq&#10;mOYYu6Tc28Plwqd1gzuMi9UqmuHsG+av9YPhATzwHPr5sX9i1gyd73FobuCwAtjiWe8n2+CpYbX1&#10;IJs4GIHpxOvwArg3YvsOOy4spuN7tPqziZe/AQAA//8DAFBLAwQUAAYACAAAACEAFZFFjN8AAAAL&#10;AQAADwAAAGRycy9kb3ducmV2LnhtbEyPwU7DMAyG70i8Q2QkbixtA2ErTSeE4MCRtQLtljZeW9E4&#10;VZNt5e3JTnC0/en39xfbxY7shLMfHClIVwkwpNaZgToFdfV2twbmgyajR0eo4Ac9bMvrq0Lnxp3p&#10;A0+70LEYQj7XCvoQppxz3/ZotV+5CSneDm62OsRx7riZ9TmG25FnSSK51QPFD72e8KXH9nt3tAr2&#10;jaRN/f41yv3noW7S10pssFLq9mZ5fgIWcAl/MFz0ozqU0alxRzKejQoe5VpEVEF2nwG7ACJ5kMCa&#10;uEmFAF4W/H+H8hcAAP//AwBQSwECLQAUAAYACAAAACEAtoM4kv4AAADhAQAAEwAAAAAAAAAAAAAA&#10;AAAAAAAAW0NvbnRlbnRfVHlwZXNdLnhtbFBLAQItABQABgAIAAAAIQA4/SH/1gAAAJQBAAALAAAA&#10;AAAAAAAAAAAAAC8BAABfcmVscy8ucmVsc1BLAQItABQABgAIAAAAIQDuqXwlrgIAANEFAAAOAAAA&#10;AAAAAAAAAAAAAC4CAABkcnMvZTJvRG9jLnhtbFBLAQItABQABgAIAAAAIQAVkUWM3wAAAAsBAAAP&#10;AAAAAAAAAAAAAAAAAAgFAABkcnMvZG93bnJldi54bWxQSwUGAAAAAAQABADzAAAAFAYAAAAA&#10;" fillcolor="#deeaf6 [660]" strokecolor="#1f4d78 [1604]" strokeweight="1pt">
                <v:stroke joinstyle="miter"/>
                <v:textbox>
                  <w:txbxContent>
                    <w:p w:rsidR="00C371B2" w:rsidRPr="0027363A" w:rsidRDefault="00C371B2" w:rsidP="00C371B2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="Segoe UI" w:hAnsi="Segoe UI" w:cs="Segoe UI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27363A">
                        <w:rPr>
                          <w:rFonts w:ascii="Segoe UI" w:hAnsi="Segoe UI" w:cs="Segoe UI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Petra </w:t>
                      </w:r>
                      <w:proofErr w:type="spellStart"/>
                      <w:r w:rsidRPr="0027363A">
                        <w:rPr>
                          <w:rFonts w:ascii="Segoe UI" w:hAnsi="Segoe UI" w:cs="Segoe UI"/>
                          <w:b/>
                          <w:color w:val="000000" w:themeColor="text1"/>
                          <w:sz w:val="20"/>
                          <w:szCs w:val="20"/>
                        </w:rPr>
                        <w:t>Majunke</w:t>
                      </w:r>
                      <w:proofErr w:type="spellEnd"/>
                    </w:p>
                    <w:p w:rsidR="00C371B2" w:rsidRPr="00CB0829" w:rsidRDefault="00C371B2" w:rsidP="00C371B2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="Segoe UI" w:hAnsi="Segoe UI" w:cs="Segoe UI"/>
                          <w:color w:val="000000" w:themeColor="text1"/>
                          <w:sz w:val="14"/>
                          <w:szCs w:val="14"/>
                        </w:rPr>
                      </w:pPr>
                      <w:r w:rsidRPr="0027363A">
                        <w:rPr>
                          <w:rFonts w:ascii="Segoe UI" w:hAnsi="Segoe UI" w:cs="Segoe U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371B2" w:rsidRPr="0027363A" w:rsidRDefault="00C371B2" w:rsidP="00C371B2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="Segoe UI" w:hAnsi="Segoe UI" w:cs="Segoe UI"/>
                          <w:color w:val="000000" w:themeColor="text1"/>
                          <w:sz w:val="20"/>
                          <w:szCs w:val="20"/>
                        </w:rPr>
                      </w:pPr>
                      <w:r w:rsidRPr="0027363A">
                        <w:rPr>
                          <w:rFonts w:ascii="Segoe UI" w:hAnsi="Segoe UI" w:cs="Segoe UI"/>
                          <w:color w:val="000000" w:themeColor="text1"/>
                          <w:sz w:val="20"/>
                          <w:szCs w:val="20"/>
                        </w:rPr>
                        <w:t>Mitarbeiterin Verwaltung</w:t>
                      </w:r>
                    </w:p>
                    <w:p w:rsidR="00C371B2" w:rsidRPr="0027363A" w:rsidRDefault="00C371B2" w:rsidP="00C371B2">
                      <w:pPr>
                        <w:pStyle w:val="cvgsua"/>
                        <w:spacing w:before="0" w:beforeAutospacing="0" w:after="0" w:afterAutospacing="0"/>
                        <w:jc w:val="center"/>
                        <w:rPr>
                          <w:rFonts w:ascii="Segoe UI" w:hAnsi="Segoe UI" w:cs="Segoe UI"/>
                          <w:color w:val="000000" w:themeColor="text1"/>
                          <w:sz w:val="20"/>
                          <w:szCs w:val="20"/>
                        </w:rPr>
                      </w:pPr>
                      <w:r w:rsidRPr="0027363A">
                        <w:rPr>
                          <w:rStyle w:val="oypena"/>
                          <w:rFonts w:ascii="Segoe UI" w:hAnsi="Segoe UI" w:cs="Segoe UI"/>
                          <w:color w:val="000000" w:themeColor="text1"/>
                          <w:sz w:val="20"/>
                          <w:szCs w:val="20"/>
                        </w:rPr>
                        <w:t>Tel.: 0355.288 638 77</w:t>
                      </w:r>
                    </w:p>
                    <w:p w:rsidR="00C371B2" w:rsidRPr="0027363A" w:rsidRDefault="00C371B2" w:rsidP="00C371B2">
                      <w:pPr>
                        <w:pStyle w:val="cvgsua"/>
                        <w:spacing w:before="0" w:beforeAutospacing="0" w:after="0" w:afterAutospacing="0"/>
                        <w:jc w:val="center"/>
                        <w:rPr>
                          <w:rFonts w:ascii="Segoe UI" w:hAnsi="Segoe UI" w:cs="Segoe UI"/>
                          <w:color w:val="000000" w:themeColor="text1"/>
                          <w:sz w:val="20"/>
                          <w:szCs w:val="20"/>
                        </w:rPr>
                      </w:pPr>
                      <w:r w:rsidRPr="0027363A">
                        <w:rPr>
                          <w:rStyle w:val="oypena"/>
                          <w:rFonts w:ascii="Segoe UI" w:hAnsi="Segoe UI" w:cs="Segoe UI"/>
                          <w:color w:val="000000" w:themeColor="text1"/>
                          <w:sz w:val="20"/>
                          <w:szCs w:val="20"/>
                        </w:rPr>
                        <w:t>E-Mail: praxisbo-verwaltung@stiftung-spi.de</w:t>
                      </w:r>
                    </w:p>
                    <w:p w:rsidR="00C371B2" w:rsidRPr="0027363A" w:rsidRDefault="00CF6F15" w:rsidP="00C371B2">
                      <w:pPr>
                        <w:pStyle w:val="cvgsua"/>
                        <w:spacing w:before="0" w:beforeAutospacing="0" w:after="0" w:afterAutospacing="0"/>
                        <w:jc w:val="center"/>
                        <w:rPr>
                          <w:rFonts w:ascii="Segoe UI" w:hAnsi="Segoe UI" w:cs="Segoe U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Style w:val="oypena"/>
                          <w:rFonts w:ascii="Segoe UI" w:hAnsi="Segoe UI" w:cs="Segoe UI"/>
                          <w:color w:val="000000" w:themeColor="text1"/>
                          <w:sz w:val="20"/>
                          <w:szCs w:val="20"/>
                        </w:rPr>
                        <w:t>majunke</w:t>
                      </w:r>
                      <w:r w:rsidR="00C371B2" w:rsidRPr="0027363A">
                        <w:rPr>
                          <w:rStyle w:val="oypena"/>
                          <w:rFonts w:ascii="Segoe UI" w:hAnsi="Segoe UI" w:cs="Segoe UI"/>
                          <w:color w:val="000000" w:themeColor="text1"/>
                          <w:sz w:val="20"/>
                          <w:szCs w:val="20"/>
                        </w:rPr>
                        <w:t>@stiftung-spi.de</w:t>
                      </w:r>
                    </w:p>
                    <w:p w:rsidR="00C371B2" w:rsidRPr="0027363A" w:rsidRDefault="00C371B2" w:rsidP="00C371B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371B2" w:rsidRPr="00C371B2" w:rsidRDefault="00C371B2" w:rsidP="00C371B2"/>
    <w:p w:rsidR="00C371B2" w:rsidRDefault="00C371B2" w:rsidP="00C371B2">
      <w:bookmarkStart w:id="0" w:name="_GoBack"/>
      <w:bookmarkEnd w:id="0"/>
    </w:p>
    <w:p w:rsidR="005B1F1D" w:rsidRDefault="00C371B2" w:rsidP="00C371B2">
      <w:pPr>
        <w:tabs>
          <w:tab w:val="left" w:pos="4170"/>
        </w:tabs>
      </w:pPr>
      <w:r>
        <w:tab/>
      </w:r>
    </w:p>
    <w:p w:rsidR="0027363A" w:rsidRPr="0027363A" w:rsidRDefault="0027363A" w:rsidP="00C371B2">
      <w:pPr>
        <w:tabs>
          <w:tab w:val="left" w:pos="4170"/>
        </w:tabs>
        <w:rPr>
          <w:b/>
          <w:color w:val="2F5496" w:themeColor="accent5" w:themeShade="BF"/>
        </w:rPr>
      </w:pPr>
    </w:p>
    <w:p w:rsidR="0027363A" w:rsidRPr="0027363A" w:rsidRDefault="000428CD" w:rsidP="00C371B2">
      <w:pPr>
        <w:tabs>
          <w:tab w:val="left" w:pos="4170"/>
        </w:tabs>
        <w:rPr>
          <w:b/>
          <w:color w:val="2F5496" w:themeColor="accent5" w:themeShade="BF"/>
        </w:rPr>
      </w:pPr>
      <w:r w:rsidRPr="00C371B2">
        <w:rPr>
          <w:rFonts w:ascii="Segoe UI" w:hAnsi="Segoe UI" w:cs="Segoe UI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77696" behindDoc="1" locked="0" layoutInCell="1" allowOverlap="1" wp14:anchorId="738CCA79" wp14:editId="7B407432">
            <wp:simplePos x="0" y="0"/>
            <wp:positionH relativeFrom="margin">
              <wp:posOffset>6855328</wp:posOffset>
            </wp:positionH>
            <wp:positionV relativeFrom="paragraph">
              <wp:posOffset>311226</wp:posOffset>
            </wp:positionV>
            <wp:extent cx="2415335" cy="663724"/>
            <wp:effectExtent l="0" t="0" r="4445" b="3175"/>
            <wp:wrapNone/>
            <wp:docPr id="12" name="Grafik 12" descr="D:\PraxisBO-Organisatorisches\Logos\PraxisBO_SPI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raxisBO-Organisatorisches\Logos\PraxisBO_SPI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335" cy="663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71B2">
        <w:rPr>
          <w:rFonts w:ascii="Segoe UI" w:hAnsi="Segoe UI" w:cs="Segoe UI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76672" behindDoc="1" locked="0" layoutInCell="1" allowOverlap="1" wp14:anchorId="2D6CB189" wp14:editId="3DE39954">
            <wp:simplePos x="0" y="0"/>
            <wp:positionH relativeFrom="page">
              <wp:posOffset>163773</wp:posOffset>
            </wp:positionH>
            <wp:positionV relativeFrom="paragraph">
              <wp:posOffset>281362</wp:posOffset>
            </wp:positionV>
            <wp:extent cx="2879678" cy="704142"/>
            <wp:effectExtent l="0" t="0" r="0" b="1270"/>
            <wp:wrapNone/>
            <wp:docPr id="11" name="Grafik 11" descr="D:\PraxisBO-Organisatorisches\Logos\genehmigte Logoleis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raxisBO-Organisatorisches\Logos\genehmigte Logoleis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678" cy="704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4472C4" w:themeColor="accent5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7E0D12" wp14:editId="01C8586A">
                <wp:simplePos x="0" y="0"/>
                <wp:positionH relativeFrom="margin">
                  <wp:align>center</wp:align>
                </wp:positionH>
                <wp:positionV relativeFrom="paragraph">
                  <wp:posOffset>186292</wp:posOffset>
                </wp:positionV>
                <wp:extent cx="9730304" cy="0"/>
                <wp:effectExtent l="0" t="0" r="23495" b="1905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3030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0BA88A" id="Gerader Verbinder 13" o:spid="_x0000_s1026" style="position:absolute;z-index:2516787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4.65pt" to="766.1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0055AEAACAEAAAOAAAAZHJzL2Uyb0RvYy54bWysU01v2zAMvQ/YfxB0X+wk67oacXpo0V72&#10;EXTr7opMxcL0BUqNk38/Sk7cYht6GHaRRZHvkY+kV9cHa9geMGrvWj6f1ZyBk77Tbtfyx+937z5y&#10;FpNwnTDeQcuPEPn1+u2b1RAaWPjemw6QEYmLzRBa3qcUmqqKsgcr4swHcORUHq1IZOKu6lAMxG5N&#10;tajrD9XgsQvoJcRIr7ejk68Lv1Ig01elIiRmWk61pXJiObf5rNYr0exQhF7LUxniH6qwQjtKOlHd&#10;iiTYE+o/qKyW6KNXaSa9rbxSWkLRQGrm9W9qvvUiQNFCzYlhalP8f7Tyy36DTHc0uyVnTlia0T2g&#10;yFP5AbjVLt/IR40aQmwo/sZt8GTFsMGs+qDQ5i/pYYfS3OPUXDgkJunx6nJZL+v3nMmzr3oGBozp&#10;Hrxl+dJyo13WLRqx/xQTJaPQc0h+Ni6f0Rvd3WljipE3Bm4Msr2gWQspwaWLQmKe7Gffje+XF3Vd&#10;pk6MZckypPC/YCNfzlBlwaPEcktHA2P2B1DUMxK1KAkmojFH93Oe21VYKDJDFFU5gerXQafYDIOy&#10;wRNw/jpwii4ZvUsT0Grn8W/gdDiXqsb4s+pRa5a99d2xDLy0g9awKDv9MnnPX9oF/vxjr38BAAD/&#10;/wMAUEsDBBQABgAIAAAAIQCoWjdO2gAAAAcBAAAPAAAAZHJzL2Rvd25yZXYueG1sTI8xT8MwEIV3&#10;JP6DdUhs1CFpEYQ4FarEAlNbho7X+EgC9jmy3TT8e1x1aLd7907vfVctJ2vESD70jhU8zjIQxI3T&#10;PbcKvrbvD88gQkTWaByTgj8KsKxvbyostTvymsZNbEUK4VCigi7GoZQyNB1ZDDM3ECfv23mLMUnf&#10;Su3xmMKtkXmWPUmLPaeGDgdaddT8bg5Wwc/2s5ArNDj40S4yLXfxY75T6v5uensFEWmKl2M44Sd0&#10;qBPT3h1YB2EUpEeigvylAHFyF0Wepv15I+tKXvPX/wAAAP//AwBQSwECLQAUAAYACAAAACEAtoM4&#10;kv4AAADhAQAAEwAAAAAAAAAAAAAAAAAAAAAAW0NvbnRlbnRfVHlwZXNdLnhtbFBLAQItABQABgAI&#10;AAAAIQA4/SH/1gAAAJQBAAALAAAAAAAAAAAAAAAAAC8BAABfcmVscy8ucmVsc1BLAQItABQABgAI&#10;AAAAIQBAw0055AEAACAEAAAOAAAAAAAAAAAAAAAAAC4CAABkcnMvZTJvRG9jLnhtbFBLAQItABQA&#10;BgAIAAAAIQCoWjdO2gAAAAcBAAAPAAAAAAAAAAAAAAAAAD4EAABkcnMvZG93bnJldi54bWxQSwUG&#10;AAAAAAQABADzAAAARQUAAAAA&#10;" strokecolor="#2f5496 [2408]" strokeweight="1pt">
                <v:stroke joinstyle="miter"/>
                <w10:wrap anchorx="margin"/>
              </v:line>
            </w:pict>
          </mc:Fallback>
        </mc:AlternateContent>
      </w:r>
    </w:p>
    <w:sectPr w:rsidR="0027363A" w:rsidRPr="0027363A" w:rsidSect="000428CD"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F1D"/>
    <w:rsid w:val="000428CD"/>
    <w:rsid w:val="00251C7B"/>
    <w:rsid w:val="0027363A"/>
    <w:rsid w:val="005B1F1D"/>
    <w:rsid w:val="005F0BDB"/>
    <w:rsid w:val="00943F0E"/>
    <w:rsid w:val="00B041F5"/>
    <w:rsid w:val="00C371B2"/>
    <w:rsid w:val="00CB0829"/>
    <w:rsid w:val="00C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D33A8"/>
  <w15:chartTrackingRefBased/>
  <w15:docId w15:val="{59F56172-4679-49A0-9A07-E215BA9B6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F0BD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5B1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oypena">
    <w:name w:val="oypena"/>
    <w:basedOn w:val="Absatz-Standardschriftart"/>
    <w:rsid w:val="005B1F1D"/>
  </w:style>
  <w:style w:type="paragraph" w:customStyle="1" w:styleId="cvgsua">
    <w:name w:val="cvgsua"/>
    <w:basedOn w:val="Standard"/>
    <w:rsid w:val="005B1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5B1F1D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2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28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0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User8-INISEK</dc:creator>
  <cp:keywords/>
  <dc:description/>
  <cp:lastModifiedBy>User8-INISEK</cp:lastModifiedBy>
  <cp:revision>5</cp:revision>
  <cp:lastPrinted>2023-12-13T09:28:00Z</cp:lastPrinted>
  <dcterms:created xsi:type="dcterms:W3CDTF">2023-12-12T07:20:00Z</dcterms:created>
  <dcterms:modified xsi:type="dcterms:W3CDTF">2023-12-13T09:30:00Z</dcterms:modified>
</cp:coreProperties>
</file>